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7E" w:rsidRPr="00431BCC" w:rsidRDefault="006F747E" w:rsidP="009F1CD2">
      <w:pPr>
        <w:jc w:val="center"/>
        <w:rPr>
          <w:rFonts w:ascii="黑体" w:eastAsia="黑体" w:hAnsi="黑体"/>
          <w:sz w:val="36"/>
          <w:szCs w:val="36"/>
        </w:rPr>
      </w:pPr>
      <w:r w:rsidRPr="00431BCC">
        <w:rPr>
          <w:rFonts w:ascii="黑体" w:eastAsia="黑体" w:hAnsi="黑体" w:hint="eastAsia"/>
          <w:sz w:val="36"/>
          <w:szCs w:val="36"/>
        </w:rPr>
        <w:t>江苏省硅酸盐学会</w:t>
      </w:r>
    </w:p>
    <w:p w:rsidR="00130645" w:rsidRPr="00431BCC" w:rsidRDefault="006F747E" w:rsidP="009F1CD2">
      <w:pPr>
        <w:jc w:val="center"/>
        <w:rPr>
          <w:rFonts w:ascii="黑体" w:eastAsia="黑体" w:hAnsi="黑体"/>
          <w:sz w:val="36"/>
          <w:szCs w:val="36"/>
        </w:rPr>
      </w:pPr>
      <w:r w:rsidRPr="00431BCC">
        <w:rPr>
          <w:rFonts w:ascii="黑体" w:eastAsia="黑体" w:hAnsi="黑体" w:hint="eastAsia"/>
          <w:sz w:val="36"/>
          <w:szCs w:val="36"/>
        </w:rPr>
        <w:t>监事会工作制度</w:t>
      </w:r>
    </w:p>
    <w:p w:rsidR="00431BCC" w:rsidRDefault="00431BCC" w:rsidP="00431BCC">
      <w:pPr>
        <w:spacing w:line="360" w:lineRule="auto"/>
        <w:ind w:firstLine="420"/>
        <w:rPr>
          <w:sz w:val="24"/>
          <w:szCs w:val="24"/>
        </w:rPr>
      </w:pPr>
    </w:p>
    <w:p w:rsidR="006F747E" w:rsidRPr="00431BCC" w:rsidRDefault="006F747E" w:rsidP="00431BCC">
      <w:pPr>
        <w:spacing w:line="360" w:lineRule="auto"/>
        <w:ind w:firstLine="420"/>
        <w:rPr>
          <w:sz w:val="24"/>
          <w:szCs w:val="24"/>
        </w:rPr>
      </w:pPr>
      <w:r w:rsidRPr="00431BCC">
        <w:rPr>
          <w:rFonts w:hint="eastAsia"/>
          <w:sz w:val="24"/>
          <w:szCs w:val="24"/>
        </w:rPr>
        <w:t>为规范江苏省硅酸盐学会（以下简称学会）的监督管理制度，保证学会各项工作依法开展，维护学会的各项合法权益不受侵犯，保障学会监事会（以下简称监事会）独立行使监督权，明确监事会职权范围和议事规则等相关事项，特制订本制度。</w:t>
      </w:r>
    </w:p>
    <w:p w:rsidR="006F747E" w:rsidRPr="00431BCC" w:rsidRDefault="006F747E" w:rsidP="00431BCC">
      <w:pPr>
        <w:pStyle w:val="a3"/>
        <w:numPr>
          <w:ilvl w:val="0"/>
          <w:numId w:val="1"/>
        </w:numPr>
        <w:spacing w:line="360" w:lineRule="auto"/>
        <w:ind w:firstLineChars="0"/>
        <w:jc w:val="center"/>
        <w:rPr>
          <w:rFonts w:ascii="黑体" w:eastAsia="黑体" w:hAnsi="黑体"/>
          <w:sz w:val="28"/>
          <w:szCs w:val="28"/>
        </w:rPr>
      </w:pPr>
      <w:r w:rsidRPr="00431BCC">
        <w:rPr>
          <w:rFonts w:ascii="黑体" w:eastAsia="黑体" w:hAnsi="黑体" w:hint="eastAsia"/>
          <w:sz w:val="28"/>
          <w:szCs w:val="28"/>
        </w:rPr>
        <w:t>总</w:t>
      </w:r>
      <w:r w:rsidR="009F1CD2" w:rsidRPr="00431BCC">
        <w:rPr>
          <w:rFonts w:ascii="黑体" w:eastAsia="黑体" w:hAnsi="黑体" w:hint="eastAsia"/>
          <w:sz w:val="28"/>
          <w:szCs w:val="28"/>
        </w:rPr>
        <w:t xml:space="preserve"> </w:t>
      </w:r>
      <w:r w:rsidRPr="00431BCC">
        <w:rPr>
          <w:rFonts w:ascii="黑体" w:eastAsia="黑体" w:hAnsi="黑体" w:hint="eastAsia"/>
          <w:sz w:val="28"/>
          <w:szCs w:val="28"/>
        </w:rPr>
        <w:t>则</w:t>
      </w:r>
    </w:p>
    <w:p w:rsidR="006F747E" w:rsidRPr="00431BCC" w:rsidRDefault="009F1CD2" w:rsidP="00431BCC">
      <w:pPr>
        <w:pStyle w:val="a3"/>
        <w:spacing w:line="360" w:lineRule="auto"/>
        <w:ind w:firstLine="480"/>
        <w:rPr>
          <w:sz w:val="24"/>
          <w:szCs w:val="24"/>
        </w:rPr>
      </w:pPr>
      <w:r w:rsidRPr="00431BCC">
        <w:rPr>
          <w:rFonts w:hint="eastAsia"/>
          <w:sz w:val="24"/>
          <w:szCs w:val="24"/>
        </w:rPr>
        <w:t>第一条</w:t>
      </w:r>
      <w:r w:rsidRPr="00431BCC">
        <w:rPr>
          <w:rFonts w:hint="eastAsia"/>
          <w:sz w:val="24"/>
          <w:szCs w:val="24"/>
        </w:rPr>
        <w:t xml:space="preserve">  </w:t>
      </w:r>
      <w:r w:rsidR="006F747E" w:rsidRPr="00431BCC">
        <w:rPr>
          <w:rFonts w:hint="eastAsia"/>
          <w:sz w:val="24"/>
          <w:szCs w:val="24"/>
        </w:rPr>
        <w:t>监事会是学会的监督机构，代表全体会员监督学会的业务和财务执行情况，发现有不适之处，提出纠正建议。</w:t>
      </w:r>
    </w:p>
    <w:p w:rsidR="006F747E" w:rsidRPr="00431BCC" w:rsidRDefault="006F747E" w:rsidP="00431BCC">
      <w:pPr>
        <w:pStyle w:val="a3"/>
        <w:spacing w:line="360" w:lineRule="auto"/>
        <w:ind w:firstLine="480"/>
        <w:rPr>
          <w:sz w:val="24"/>
          <w:szCs w:val="24"/>
        </w:rPr>
      </w:pPr>
      <w:r w:rsidRPr="00431BCC">
        <w:rPr>
          <w:rFonts w:hint="eastAsia"/>
          <w:sz w:val="24"/>
          <w:szCs w:val="24"/>
        </w:rPr>
        <w:t>第二条</w:t>
      </w:r>
      <w:r w:rsidRPr="00431BCC">
        <w:rPr>
          <w:rFonts w:hint="eastAsia"/>
          <w:sz w:val="24"/>
          <w:szCs w:val="24"/>
        </w:rPr>
        <w:t xml:space="preserve">  </w:t>
      </w:r>
      <w:r w:rsidRPr="00431BCC">
        <w:rPr>
          <w:rFonts w:hint="eastAsia"/>
          <w:sz w:val="24"/>
          <w:szCs w:val="24"/>
        </w:rPr>
        <w:t>监事会应遵守法律法规和学会章程，以客观公正、严谨细致、对学会高度负责的态度，忠实履行监督职责。</w:t>
      </w:r>
    </w:p>
    <w:p w:rsidR="006F747E" w:rsidRPr="00431BCC" w:rsidRDefault="006F747E" w:rsidP="00431BCC">
      <w:pPr>
        <w:pStyle w:val="a3"/>
        <w:numPr>
          <w:ilvl w:val="0"/>
          <w:numId w:val="1"/>
        </w:numPr>
        <w:spacing w:line="360" w:lineRule="auto"/>
        <w:ind w:left="0" w:firstLineChars="0"/>
        <w:jc w:val="center"/>
        <w:rPr>
          <w:rFonts w:ascii="黑体" w:eastAsia="黑体" w:hAnsi="黑体"/>
          <w:sz w:val="28"/>
          <w:szCs w:val="28"/>
        </w:rPr>
      </w:pPr>
      <w:r w:rsidRPr="00431BCC">
        <w:rPr>
          <w:rFonts w:ascii="黑体" w:eastAsia="黑体" w:hAnsi="黑体" w:hint="eastAsia"/>
          <w:sz w:val="28"/>
          <w:szCs w:val="28"/>
        </w:rPr>
        <w:t>监事会的产生与任期</w:t>
      </w:r>
    </w:p>
    <w:p w:rsidR="006F747E" w:rsidRPr="00431BCC" w:rsidRDefault="006F747E" w:rsidP="00431BCC">
      <w:pPr>
        <w:pStyle w:val="a3"/>
        <w:spacing w:line="360" w:lineRule="auto"/>
        <w:ind w:firstLine="480"/>
        <w:rPr>
          <w:sz w:val="24"/>
          <w:szCs w:val="24"/>
        </w:rPr>
      </w:pPr>
      <w:r w:rsidRPr="00431BCC">
        <w:rPr>
          <w:rFonts w:hint="eastAsia"/>
          <w:sz w:val="24"/>
          <w:szCs w:val="24"/>
        </w:rPr>
        <w:t>第三条</w:t>
      </w:r>
      <w:r w:rsidR="00431BCC">
        <w:rPr>
          <w:rFonts w:hint="eastAsia"/>
          <w:sz w:val="24"/>
          <w:szCs w:val="24"/>
        </w:rPr>
        <w:t xml:space="preserve"> </w:t>
      </w:r>
      <w:r w:rsidRPr="00431BCC">
        <w:rPr>
          <w:rFonts w:hint="eastAsia"/>
          <w:sz w:val="24"/>
          <w:szCs w:val="24"/>
        </w:rPr>
        <w:t xml:space="preserve"> </w:t>
      </w:r>
      <w:r w:rsidRPr="00431BCC">
        <w:rPr>
          <w:rFonts w:hint="eastAsia"/>
          <w:sz w:val="24"/>
          <w:szCs w:val="24"/>
        </w:rPr>
        <w:t>监事会由三人以上组成，设监事会主席</w:t>
      </w:r>
      <w:r w:rsidRPr="00431BCC">
        <w:rPr>
          <w:rFonts w:hint="eastAsia"/>
          <w:sz w:val="24"/>
          <w:szCs w:val="24"/>
        </w:rPr>
        <w:t>1</w:t>
      </w:r>
      <w:r w:rsidRPr="00431BCC">
        <w:rPr>
          <w:rFonts w:hint="eastAsia"/>
          <w:sz w:val="24"/>
          <w:szCs w:val="24"/>
        </w:rPr>
        <w:t>人</w:t>
      </w:r>
      <w:r w:rsidR="009F1CD2" w:rsidRPr="00431BCC">
        <w:rPr>
          <w:rFonts w:hint="eastAsia"/>
          <w:sz w:val="24"/>
          <w:szCs w:val="24"/>
        </w:rPr>
        <w:t>，监事会成员由往届</w:t>
      </w:r>
      <w:r w:rsidRPr="00431BCC">
        <w:rPr>
          <w:rFonts w:hint="eastAsia"/>
          <w:sz w:val="24"/>
          <w:szCs w:val="24"/>
        </w:rPr>
        <w:t>常务理事成员中选举产生，</w:t>
      </w:r>
    </w:p>
    <w:p w:rsidR="006F747E" w:rsidRPr="00431BCC" w:rsidRDefault="006F747E" w:rsidP="00431BCC">
      <w:pPr>
        <w:pStyle w:val="a3"/>
        <w:spacing w:line="360" w:lineRule="auto"/>
        <w:ind w:firstLine="480"/>
        <w:rPr>
          <w:sz w:val="24"/>
          <w:szCs w:val="24"/>
        </w:rPr>
      </w:pPr>
      <w:r w:rsidRPr="00431BCC">
        <w:rPr>
          <w:rFonts w:hint="eastAsia"/>
          <w:sz w:val="24"/>
          <w:szCs w:val="24"/>
        </w:rPr>
        <w:t>第四条</w:t>
      </w:r>
      <w:r w:rsidR="00431BCC">
        <w:rPr>
          <w:rFonts w:hint="eastAsia"/>
          <w:sz w:val="24"/>
          <w:szCs w:val="24"/>
        </w:rPr>
        <w:t xml:space="preserve"> </w:t>
      </w:r>
      <w:r w:rsidRPr="00431BCC">
        <w:rPr>
          <w:rFonts w:hint="eastAsia"/>
          <w:sz w:val="24"/>
          <w:szCs w:val="24"/>
        </w:rPr>
        <w:t xml:space="preserve"> </w:t>
      </w:r>
      <w:r w:rsidRPr="00431BCC">
        <w:rPr>
          <w:rFonts w:hint="eastAsia"/>
          <w:sz w:val="24"/>
          <w:szCs w:val="24"/>
        </w:rPr>
        <w:t>监事会任期与学会理事会一致，监事期满可连任。</w:t>
      </w:r>
    </w:p>
    <w:p w:rsidR="006F747E" w:rsidRPr="00431BCC" w:rsidRDefault="006F747E" w:rsidP="00431BCC">
      <w:pPr>
        <w:pStyle w:val="a3"/>
        <w:spacing w:line="360" w:lineRule="auto"/>
        <w:ind w:firstLine="480"/>
        <w:rPr>
          <w:sz w:val="24"/>
          <w:szCs w:val="24"/>
        </w:rPr>
      </w:pPr>
      <w:r w:rsidRPr="00431BCC">
        <w:rPr>
          <w:rFonts w:hint="eastAsia"/>
          <w:sz w:val="24"/>
          <w:szCs w:val="24"/>
        </w:rPr>
        <w:t>第五条</w:t>
      </w:r>
      <w:r w:rsidR="00431BCC">
        <w:rPr>
          <w:rFonts w:hint="eastAsia"/>
          <w:sz w:val="24"/>
          <w:szCs w:val="24"/>
        </w:rPr>
        <w:t xml:space="preserve"> </w:t>
      </w:r>
      <w:r w:rsidRPr="00431BCC">
        <w:rPr>
          <w:rFonts w:hint="eastAsia"/>
          <w:sz w:val="24"/>
          <w:szCs w:val="24"/>
        </w:rPr>
        <w:t xml:space="preserve"> </w:t>
      </w:r>
      <w:r w:rsidRPr="00431BCC">
        <w:rPr>
          <w:rFonts w:hint="eastAsia"/>
          <w:sz w:val="24"/>
          <w:szCs w:val="24"/>
        </w:rPr>
        <w:t>监事在任期内如因故不能履行职责或辞去监事职务的，监事会人数不足</w:t>
      </w:r>
      <w:r w:rsidRPr="00431BCC">
        <w:rPr>
          <w:rFonts w:hint="eastAsia"/>
          <w:sz w:val="24"/>
          <w:szCs w:val="24"/>
        </w:rPr>
        <w:t>3</w:t>
      </w:r>
      <w:r w:rsidRPr="00431BCC">
        <w:rPr>
          <w:rFonts w:hint="eastAsia"/>
          <w:sz w:val="24"/>
          <w:szCs w:val="24"/>
        </w:rPr>
        <w:t>人时，可由往届常务理事中补选。</w:t>
      </w:r>
    </w:p>
    <w:p w:rsidR="009F1CD2" w:rsidRPr="00431BCC" w:rsidRDefault="009F1CD2" w:rsidP="00431BCC">
      <w:pPr>
        <w:pStyle w:val="a3"/>
        <w:numPr>
          <w:ilvl w:val="0"/>
          <w:numId w:val="1"/>
        </w:numPr>
        <w:spacing w:line="360" w:lineRule="auto"/>
        <w:ind w:left="0" w:firstLineChars="0"/>
        <w:jc w:val="center"/>
        <w:rPr>
          <w:rFonts w:ascii="黑体" w:eastAsia="黑体" w:hAnsi="黑体"/>
          <w:sz w:val="28"/>
          <w:szCs w:val="28"/>
        </w:rPr>
      </w:pPr>
      <w:r w:rsidRPr="00431BCC">
        <w:rPr>
          <w:rFonts w:ascii="黑体" w:eastAsia="黑体" w:hAnsi="黑体" w:hint="eastAsia"/>
          <w:sz w:val="28"/>
          <w:szCs w:val="28"/>
        </w:rPr>
        <w:t>监事资格</w:t>
      </w:r>
    </w:p>
    <w:p w:rsidR="009F1CD2" w:rsidRPr="00431BCC" w:rsidRDefault="009F1CD2" w:rsidP="00431BCC">
      <w:pPr>
        <w:pStyle w:val="a3"/>
        <w:spacing w:line="360" w:lineRule="auto"/>
        <w:ind w:firstLine="480"/>
        <w:rPr>
          <w:sz w:val="24"/>
          <w:szCs w:val="24"/>
        </w:rPr>
      </w:pPr>
      <w:r w:rsidRPr="00431BCC">
        <w:rPr>
          <w:rFonts w:hint="eastAsia"/>
          <w:sz w:val="24"/>
          <w:szCs w:val="24"/>
        </w:rPr>
        <w:t>第六条</w:t>
      </w:r>
      <w:r w:rsidRPr="00431BCC">
        <w:rPr>
          <w:rFonts w:hint="eastAsia"/>
          <w:sz w:val="24"/>
          <w:szCs w:val="24"/>
        </w:rPr>
        <w:t xml:space="preserve"> </w:t>
      </w:r>
      <w:r w:rsidR="00431BCC">
        <w:rPr>
          <w:rFonts w:hint="eastAsia"/>
          <w:sz w:val="24"/>
          <w:szCs w:val="24"/>
        </w:rPr>
        <w:t xml:space="preserve"> </w:t>
      </w:r>
      <w:r w:rsidRPr="00431BCC">
        <w:rPr>
          <w:rFonts w:hint="eastAsia"/>
          <w:sz w:val="24"/>
          <w:szCs w:val="24"/>
        </w:rPr>
        <w:t>身体健康，热心和熟悉学会工作，在学会内有较高声望，具备一定的政策与财务能力。</w:t>
      </w:r>
    </w:p>
    <w:p w:rsidR="009F1CD2" w:rsidRPr="00431BCC" w:rsidRDefault="009F1CD2" w:rsidP="00431BCC">
      <w:pPr>
        <w:pStyle w:val="a3"/>
        <w:spacing w:line="360" w:lineRule="auto"/>
        <w:ind w:firstLine="480"/>
        <w:rPr>
          <w:sz w:val="24"/>
          <w:szCs w:val="24"/>
        </w:rPr>
      </w:pPr>
      <w:r w:rsidRPr="00431BCC">
        <w:rPr>
          <w:rFonts w:hint="eastAsia"/>
          <w:sz w:val="24"/>
          <w:szCs w:val="24"/>
        </w:rPr>
        <w:t>第七条</w:t>
      </w:r>
      <w:r w:rsidR="00431BCC">
        <w:rPr>
          <w:rFonts w:hint="eastAsia"/>
          <w:sz w:val="24"/>
          <w:szCs w:val="24"/>
        </w:rPr>
        <w:t xml:space="preserve"> </w:t>
      </w:r>
      <w:r w:rsidRPr="00431BCC">
        <w:rPr>
          <w:rFonts w:hint="eastAsia"/>
          <w:sz w:val="24"/>
          <w:szCs w:val="24"/>
        </w:rPr>
        <w:t xml:space="preserve"> </w:t>
      </w:r>
      <w:r w:rsidRPr="00431BCC">
        <w:rPr>
          <w:rFonts w:hint="eastAsia"/>
          <w:sz w:val="24"/>
          <w:szCs w:val="24"/>
        </w:rPr>
        <w:t>现任学会理事长、副理事长、理事、秘书长及学会秘书处工作人员不得兼任监事会成员。</w:t>
      </w:r>
    </w:p>
    <w:p w:rsidR="009F1CD2" w:rsidRPr="00431BCC" w:rsidRDefault="009F1CD2" w:rsidP="00431BCC">
      <w:pPr>
        <w:pStyle w:val="a3"/>
        <w:numPr>
          <w:ilvl w:val="0"/>
          <w:numId w:val="1"/>
        </w:numPr>
        <w:spacing w:line="360" w:lineRule="auto"/>
        <w:ind w:left="0" w:firstLineChars="0"/>
        <w:jc w:val="center"/>
        <w:rPr>
          <w:rFonts w:ascii="黑体" w:eastAsia="黑体" w:hAnsi="黑体"/>
          <w:sz w:val="28"/>
          <w:szCs w:val="28"/>
        </w:rPr>
      </w:pPr>
      <w:r w:rsidRPr="00431BCC">
        <w:rPr>
          <w:rFonts w:ascii="黑体" w:eastAsia="黑体" w:hAnsi="黑体" w:hint="eastAsia"/>
          <w:sz w:val="28"/>
          <w:szCs w:val="28"/>
        </w:rPr>
        <w:t>监事会职责</w:t>
      </w:r>
    </w:p>
    <w:p w:rsidR="009F1CD2" w:rsidRPr="00431BCC" w:rsidRDefault="009F1CD2" w:rsidP="00431BCC">
      <w:pPr>
        <w:pStyle w:val="a3"/>
        <w:spacing w:line="360" w:lineRule="auto"/>
        <w:ind w:firstLine="480"/>
        <w:rPr>
          <w:sz w:val="24"/>
          <w:szCs w:val="24"/>
        </w:rPr>
      </w:pPr>
      <w:r w:rsidRPr="00431BCC">
        <w:rPr>
          <w:rFonts w:hint="eastAsia"/>
          <w:sz w:val="24"/>
          <w:szCs w:val="24"/>
        </w:rPr>
        <w:t>第八条</w:t>
      </w:r>
      <w:r w:rsidR="00431BCC">
        <w:rPr>
          <w:rFonts w:hint="eastAsia"/>
          <w:sz w:val="24"/>
          <w:szCs w:val="24"/>
        </w:rPr>
        <w:t xml:space="preserve">  </w:t>
      </w:r>
      <w:r w:rsidRPr="00431BCC">
        <w:rPr>
          <w:rFonts w:hint="eastAsia"/>
          <w:sz w:val="24"/>
          <w:szCs w:val="24"/>
        </w:rPr>
        <w:t>列席理事会议和常务理事会议，可对理事会议和常务理事会议工作提出建议，但无表决权。</w:t>
      </w:r>
    </w:p>
    <w:p w:rsidR="009F1CD2" w:rsidRPr="00431BCC" w:rsidRDefault="009F1CD2" w:rsidP="00431BCC">
      <w:pPr>
        <w:pStyle w:val="a3"/>
        <w:spacing w:line="360" w:lineRule="auto"/>
        <w:ind w:firstLine="480"/>
        <w:rPr>
          <w:sz w:val="24"/>
          <w:szCs w:val="24"/>
        </w:rPr>
      </w:pPr>
      <w:r w:rsidRPr="00431BCC">
        <w:rPr>
          <w:rFonts w:hint="eastAsia"/>
          <w:sz w:val="24"/>
          <w:szCs w:val="24"/>
        </w:rPr>
        <w:t>第九条</w:t>
      </w:r>
      <w:r w:rsidR="00431BCC">
        <w:rPr>
          <w:rFonts w:hint="eastAsia"/>
          <w:sz w:val="24"/>
          <w:szCs w:val="24"/>
        </w:rPr>
        <w:t xml:space="preserve">  </w:t>
      </w:r>
      <w:r w:rsidRPr="00431BCC">
        <w:rPr>
          <w:rFonts w:hint="eastAsia"/>
          <w:sz w:val="24"/>
          <w:szCs w:val="24"/>
        </w:rPr>
        <w:t>监事会监督理事会、常务理事会遵守法律和章程情况，监督学会工</w:t>
      </w:r>
      <w:r w:rsidRPr="00431BCC">
        <w:rPr>
          <w:rFonts w:hint="eastAsia"/>
          <w:sz w:val="24"/>
          <w:szCs w:val="24"/>
        </w:rPr>
        <w:lastRenderedPageBreak/>
        <w:t>作考评情况，对违反规定的可责令其纠正。</w:t>
      </w:r>
    </w:p>
    <w:p w:rsidR="009F1CD2" w:rsidRPr="00431BCC" w:rsidRDefault="009F1CD2" w:rsidP="00431BCC">
      <w:pPr>
        <w:pStyle w:val="a3"/>
        <w:spacing w:line="360" w:lineRule="auto"/>
        <w:ind w:firstLine="480"/>
        <w:rPr>
          <w:sz w:val="24"/>
          <w:szCs w:val="24"/>
        </w:rPr>
      </w:pPr>
      <w:r w:rsidRPr="00431BCC">
        <w:rPr>
          <w:rFonts w:hint="eastAsia"/>
          <w:sz w:val="24"/>
          <w:szCs w:val="24"/>
        </w:rPr>
        <w:t>第十条</w:t>
      </w:r>
      <w:r w:rsidR="00431BCC">
        <w:rPr>
          <w:rFonts w:hint="eastAsia"/>
          <w:sz w:val="24"/>
          <w:szCs w:val="24"/>
        </w:rPr>
        <w:t xml:space="preserve">  </w:t>
      </w:r>
      <w:r w:rsidRPr="00431BCC">
        <w:rPr>
          <w:rFonts w:hint="eastAsia"/>
          <w:sz w:val="24"/>
          <w:szCs w:val="24"/>
        </w:rPr>
        <w:t>监督学会财务运行情况，每年向理事会报告年度财务监督情况。</w:t>
      </w:r>
    </w:p>
    <w:p w:rsidR="009F1CD2" w:rsidRPr="00431BCC" w:rsidRDefault="009F1CD2" w:rsidP="00431BCC">
      <w:pPr>
        <w:pStyle w:val="a3"/>
        <w:spacing w:line="360" w:lineRule="auto"/>
        <w:ind w:firstLine="480"/>
        <w:rPr>
          <w:sz w:val="24"/>
          <w:szCs w:val="24"/>
        </w:rPr>
      </w:pPr>
      <w:r w:rsidRPr="00431BCC">
        <w:rPr>
          <w:rFonts w:hint="eastAsia"/>
          <w:sz w:val="24"/>
          <w:szCs w:val="24"/>
        </w:rPr>
        <w:t>第十一条</w:t>
      </w:r>
      <w:r w:rsidR="00431BCC">
        <w:rPr>
          <w:rFonts w:hint="eastAsia"/>
          <w:sz w:val="24"/>
          <w:szCs w:val="24"/>
        </w:rPr>
        <w:t xml:space="preserve">  </w:t>
      </w:r>
      <w:r w:rsidRPr="00431BCC">
        <w:rPr>
          <w:rFonts w:hint="eastAsia"/>
          <w:sz w:val="24"/>
          <w:szCs w:val="24"/>
        </w:rPr>
        <w:t>向业务主管单位、登记管理机关反</w:t>
      </w:r>
      <w:r w:rsidR="002C02F0">
        <w:rPr>
          <w:rFonts w:hint="eastAsia"/>
          <w:sz w:val="24"/>
          <w:szCs w:val="24"/>
        </w:rPr>
        <w:t>映</w:t>
      </w:r>
      <w:r w:rsidRPr="00431BCC">
        <w:rPr>
          <w:rFonts w:hint="eastAsia"/>
          <w:sz w:val="24"/>
          <w:szCs w:val="24"/>
        </w:rPr>
        <w:t>学会在工作中存在的问题。</w:t>
      </w:r>
    </w:p>
    <w:p w:rsidR="009F1CD2" w:rsidRPr="00431BCC" w:rsidRDefault="009F1CD2" w:rsidP="00431BCC">
      <w:pPr>
        <w:pStyle w:val="a3"/>
        <w:spacing w:line="360" w:lineRule="auto"/>
        <w:ind w:firstLine="480"/>
        <w:rPr>
          <w:sz w:val="24"/>
          <w:szCs w:val="24"/>
        </w:rPr>
      </w:pPr>
      <w:r w:rsidRPr="00431BCC">
        <w:rPr>
          <w:rFonts w:hint="eastAsia"/>
          <w:sz w:val="24"/>
          <w:szCs w:val="24"/>
        </w:rPr>
        <w:t>第十二条</w:t>
      </w:r>
      <w:r w:rsidR="00431BCC">
        <w:rPr>
          <w:rFonts w:hint="eastAsia"/>
          <w:sz w:val="24"/>
          <w:szCs w:val="24"/>
        </w:rPr>
        <w:t xml:space="preserve">  </w:t>
      </w:r>
      <w:r w:rsidRPr="00431BCC">
        <w:rPr>
          <w:rFonts w:hint="eastAsia"/>
          <w:sz w:val="24"/>
          <w:szCs w:val="24"/>
        </w:rPr>
        <w:t>监事超过一年未履行职责，其监事资格自动停止。</w:t>
      </w:r>
    </w:p>
    <w:p w:rsidR="009F1CD2" w:rsidRPr="00431BCC" w:rsidRDefault="009F1CD2" w:rsidP="00431BCC">
      <w:pPr>
        <w:pStyle w:val="a3"/>
        <w:spacing w:line="360" w:lineRule="auto"/>
        <w:ind w:firstLine="480"/>
        <w:rPr>
          <w:sz w:val="24"/>
          <w:szCs w:val="24"/>
        </w:rPr>
      </w:pPr>
      <w:r w:rsidRPr="00431BCC">
        <w:rPr>
          <w:rFonts w:hint="eastAsia"/>
          <w:sz w:val="24"/>
          <w:szCs w:val="24"/>
        </w:rPr>
        <w:t>第十三条</w:t>
      </w:r>
      <w:r w:rsidR="00431BCC">
        <w:rPr>
          <w:rFonts w:hint="eastAsia"/>
          <w:sz w:val="24"/>
          <w:szCs w:val="24"/>
        </w:rPr>
        <w:t xml:space="preserve">  </w:t>
      </w:r>
      <w:r w:rsidRPr="00431BCC">
        <w:rPr>
          <w:rFonts w:hint="eastAsia"/>
          <w:sz w:val="24"/>
          <w:szCs w:val="24"/>
        </w:rPr>
        <w:t>监视必需履行保密职责。</w:t>
      </w:r>
    </w:p>
    <w:sectPr w:rsidR="009F1CD2" w:rsidRPr="00431BCC" w:rsidSect="00130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BCC" w:rsidRDefault="00431BCC" w:rsidP="00431BCC">
      <w:r>
        <w:separator/>
      </w:r>
    </w:p>
  </w:endnote>
  <w:endnote w:type="continuationSeparator" w:id="1">
    <w:p w:rsidR="00431BCC" w:rsidRDefault="00431BCC" w:rsidP="00431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2F0" w:rsidRDefault="002C02F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2F0" w:rsidRDefault="002C02F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2F0" w:rsidRDefault="002C02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BCC" w:rsidRDefault="00431BCC" w:rsidP="00431BCC">
      <w:r>
        <w:separator/>
      </w:r>
    </w:p>
  </w:footnote>
  <w:footnote w:type="continuationSeparator" w:id="1">
    <w:p w:rsidR="00431BCC" w:rsidRDefault="00431BCC" w:rsidP="00431B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2F0" w:rsidRDefault="002C02F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CC" w:rsidRDefault="00431BCC" w:rsidP="002C02F0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2F0" w:rsidRDefault="002C02F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39BF"/>
    <w:multiLevelType w:val="hybridMultilevel"/>
    <w:tmpl w:val="4EA45538"/>
    <w:lvl w:ilvl="0" w:tplc="2C8C7CB2">
      <w:start w:val="1"/>
      <w:numFmt w:val="japaneseCounting"/>
      <w:lvlText w:val="第%1章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47E"/>
    <w:rsid w:val="00000B06"/>
    <w:rsid w:val="00000C37"/>
    <w:rsid w:val="00001429"/>
    <w:rsid w:val="0000186F"/>
    <w:rsid w:val="00002576"/>
    <w:rsid w:val="000025E8"/>
    <w:rsid w:val="00002FB6"/>
    <w:rsid w:val="000059A1"/>
    <w:rsid w:val="00006C18"/>
    <w:rsid w:val="00007380"/>
    <w:rsid w:val="000101C3"/>
    <w:rsid w:val="00010B76"/>
    <w:rsid w:val="00010D05"/>
    <w:rsid w:val="00012491"/>
    <w:rsid w:val="00013877"/>
    <w:rsid w:val="000138E1"/>
    <w:rsid w:val="00013B96"/>
    <w:rsid w:val="00013D73"/>
    <w:rsid w:val="00014B31"/>
    <w:rsid w:val="00017A7C"/>
    <w:rsid w:val="00020B62"/>
    <w:rsid w:val="00020DA0"/>
    <w:rsid w:val="00021F65"/>
    <w:rsid w:val="0002214A"/>
    <w:rsid w:val="00022319"/>
    <w:rsid w:val="000239AC"/>
    <w:rsid w:val="00023CF8"/>
    <w:rsid w:val="000245AA"/>
    <w:rsid w:val="00024DD5"/>
    <w:rsid w:val="00025251"/>
    <w:rsid w:val="00025B33"/>
    <w:rsid w:val="00025F0B"/>
    <w:rsid w:val="00026A2B"/>
    <w:rsid w:val="00026CFD"/>
    <w:rsid w:val="00027A60"/>
    <w:rsid w:val="00027F4F"/>
    <w:rsid w:val="000309D4"/>
    <w:rsid w:val="0003108C"/>
    <w:rsid w:val="000323D2"/>
    <w:rsid w:val="00033B6A"/>
    <w:rsid w:val="00035F32"/>
    <w:rsid w:val="00036242"/>
    <w:rsid w:val="0003733F"/>
    <w:rsid w:val="00037812"/>
    <w:rsid w:val="00037E2B"/>
    <w:rsid w:val="0004182D"/>
    <w:rsid w:val="0004218F"/>
    <w:rsid w:val="000428E3"/>
    <w:rsid w:val="00043305"/>
    <w:rsid w:val="00043570"/>
    <w:rsid w:val="0004377C"/>
    <w:rsid w:val="0004379C"/>
    <w:rsid w:val="000438DA"/>
    <w:rsid w:val="00043D7F"/>
    <w:rsid w:val="00044411"/>
    <w:rsid w:val="00044706"/>
    <w:rsid w:val="000453AD"/>
    <w:rsid w:val="0004654F"/>
    <w:rsid w:val="00047229"/>
    <w:rsid w:val="00050A42"/>
    <w:rsid w:val="000518E1"/>
    <w:rsid w:val="00051A9C"/>
    <w:rsid w:val="00051BD8"/>
    <w:rsid w:val="00052143"/>
    <w:rsid w:val="00054928"/>
    <w:rsid w:val="00055083"/>
    <w:rsid w:val="00056E97"/>
    <w:rsid w:val="00057AA5"/>
    <w:rsid w:val="000618A1"/>
    <w:rsid w:val="0006233A"/>
    <w:rsid w:val="00062880"/>
    <w:rsid w:val="000629C6"/>
    <w:rsid w:val="00062C8F"/>
    <w:rsid w:val="00062D7B"/>
    <w:rsid w:val="0006343B"/>
    <w:rsid w:val="000641AE"/>
    <w:rsid w:val="00064A59"/>
    <w:rsid w:val="00065747"/>
    <w:rsid w:val="00065816"/>
    <w:rsid w:val="0006614B"/>
    <w:rsid w:val="000672A0"/>
    <w:rsid w:val="0007148F"/>
    <w:rsid w:val="0007262D"/>
    <w:rsid w:val="00073FC2"/>
    <w:rsid w:val="000754C5"/>
    <w:rsid w:val="0007657A"/>
    <w:rsid w:val="00077566"/>
    <w:rsid w:val="00077868"/>
    <w:rsid w:val="0008000A"/>
    <w:rsid w:val="00080C32"/>
    <w:rsid w:val="00081A7A"/>
    <w:rsid w:val="0008224A"/>
    <w:rsid w:val="00082ADC"/>
    <w:rsid w:val="00083300"/>
    <w:rsid w:val="00083E1B"/>
    <w:rsid w:val="000850C7"/>
    <w:rsid w:val="000850D6"/>
    <w:rsid w:val="00085D5B"/>
    <w:rsid w:val="00086923"/>
    <w:rsid w:val="00087350"/>
    <w:rsid w:val="0008766C"/>
    <w:rsid w:val="000911DC"/>
    <w:rsid w:val="000914F6"/>
    <w:rsid w:val="00091861"/>
    <w:rsid w:val="00091A1D"/>
    <w:rsid w:val="000923BE"/>
    <w:rsid w:val="000936A5"/>
    <w:rsid w:val="00093BF7"/>
    <w:rsid w:val="000942DF"/>
    <w:rsid w:val="0009441E"/>
    <w:rsid w:val="00094B2D"/>
    <w:rsid w:val="000951B2"/>
    <w:rsid w:val="000953F3"/>
    <w:rsid w:val="00095477"/>
    <w:rsid w:val="00095EB3"/>
    <w:rsid w:val="00095F6C"/>
    <w:rsid w:val="00095F9B"/>
    <w:rsid w:val="00096466"/>
    <w:rsid w:val="000969D2"/>
    <w:rsid w:val="000972D3"/>
    <w:rsid w:val="0009782B"/>
    <w:rsid w:val="000A0ABE"/>
    <w:rsid w:val="000A0D7D"/>
    <w:rsid w:val="000A125C"/>
    <w:rsid w:val="000A1D4A"/>
    <w:rsid w:val="000A2368"/>
    <w:rsid w:val="000A254B"/>
    <w:rsid w:val="000A27AE"/>
    <w:rsid w:val="000A2DA4"/>
    <w:rsid w:val="000A3310"/>
    <w:rsid w:val="000A3406"/>
    <w:rsid w:val="000A4751"/>
    <w:rsid w:val="000A51D4"/>
    <w:rsid w:val="000A68A0"/>
    <w:rsid w:val="000A6F1E"/>
    <w:rsid w:val="000A7061"/>
    <w:rsid w:val="000A75DA"/>
    <w:rsid w:val="000A783A"/>
    <w:rsid w:val="000B1E6F"/>
    <w:rsid w:val="000B202D"/>
    <w:rsid w:val="000B2761"/>
    <w:rsid w:val="000B2E6F"/>
    <w:rsid w:val="000B31A5"/>
    <w:rsid w:val="000B3A8B"/>
    <w:rsid w:val="000B4035"/>
    <w:rsid w:val="000B421A"/>
    <w:rsid w:val="000B47D5"/>
    <w:rsid w:val="000B53E3"/>
    <w:rsid w:val="000B5D0F"/>
    <w:rsid w:val="000B6C06"/>
    <w:rsid w:val="000B6DFF"/>
    <w:rsid w:val="000B6F24"/>
    <w:rsid w:val="000B6FA1"/>
    <w:rsid w:val="000B7B86"/>
    <w:rsid w:val="000C0555"/>
    <w:rsid w:val="000C0839"/>
    <w:rsid w:val="000C12BE"/>
    <w:rsid w:val="000C1CDD"/>
    <w:rsid w:val="000C2154"/>
    <w:rsid w:val="000C24C9"/>
    <w:rsid w:val="000C30D4"/>
    <w:rsid w:val="000C30F4"/>
    <w:rsid w:val="000C4837"/>
    <w:rsid w:val="000C4BBD"/>
    <w:rsid w:val="000C5073"/>
    <w:rsid w:val="000C5472"/>
    <w:rsid w:val="000C58E5"/>
    <w:rsid w:val="000C7654"/>
    <w:rsid w:val="000C76D6"/>
    <w:rsid w:val="000C7F1A"/>
    <w:rsid w:val="000D04AF"/>
    <w:rsid w:val="000D0FB1"/>
    <w:rsid w:val="000D0FB2"/>
    <w:rsid w:val="000D1096"/>
    <w:rsid w:val="000D162A"/>
    <w:rsid w:val="000D1F29"/>
    <w:rsid w:val="000D282B"/>
    <w:rsid w:val="000D2F13"/>
    <w:rsid w:val="000D47F0"/>
    <w:rsid w:val="000D512D"/>
    <w:rsid w:val="000D58C1"/>
    <w:rsid w:val="000D7DF3"/>
    <w:rsid w:val="000E1F8A"/>
    <w:rsid w:val="000E3162"/>
    <w:rsid w:val="000E3444"/>
    <w:rsid w:val="000E3FD6"/>
    <w:rsid w:val="000E4197"/>
    <w:rsid w:val="000E4440"/>
    <w:rsid w:val="000E45CD"/>
    <w:rsid w:val="000E4996"/>
    <w:rsid w:val="000E51E2"/>
    <w:rsid w:val="000E5FD6"/>
    <w:rsid w:val="000E64E2"/>
    <w:rsid w:val="000E6D6A"/>
    <w:rsid w:val="000E70F7"/>
    <w:rsid w:val="000E72DF"/>
    <w:rsid w:val="000E7FD3"/>
    <w:rsid w:val="000F00CB"/>
    <w:rsid w:val="000F0DF8"/>
    <w:rsid w:val="000F113C"/>
    <w:rsid w:val="000F2C08"/>
    <w:rsid w:val="000F3787"/>
    <w:rsid w:val="000F49DE"/>
    <w:rsid w:val="000F59D9"/>
    <w:rsid w:val="000F5A32"/>
    <w:rsid w:val="000F6212"/>
    <w:rsid w:val="000F64BA"/>
    <w:rsid w:val="000F6B19"/>
    <w:rsid w:val="000F7BFF"/>
    <w:rsid w:val="00100266"/>
    <w:rsid w:val="001004A6"/>
    <w:rsid w:val="00101C4F"/>
    <w:rsid w:val="001039C4"/>
    <w:rsid w:val="00104F0F"/>
    <w:rsid w:val="001060F1"/>
    <w:rsid w:val="00107501"/>
    <w:rsid w:val="001076A9"/>
    <w:rsid w:val="00107E52"/>
    <w:rsid w:val="00111C9D"/>
    <w:rsid w:val="001126A1"/>
    <w:rsid w:val="001126F7"/>
    <w:rsid w:val="0011290B"/>
    <w:rsid w:val="00112C18"/>
    <w:rsid w:val="00113647"/>
    <w:rsid w:val="00113B96"/>
    <w:rsid w:val="00113C78"/>
    <w:rsid w:val="00114277"/>
    <w:rsid w:val="00114400"/>
    <w:rsid w:val="00114803"/>
    <w:rsid w:val="001149CC"/>
    <w:rsid w:val="00114DA1"/>
    <w:rsid w:val="001154A7"/>
    <w:rsid w:val="001159C9"/>
    <w:rsid w:val="00116009"/>
    <w:rsid w:val="001167C1"/>
    <w:rsid w:val="001176A9"/>
    <w:rsid w:val="001178F0"/>
    <w:rsid w:val="00121377"/>
    <w:rsid w:val="00122E3A"/>
    <w:rsid w:val="00123E7C"/>
    <w:rsid w:val="00123EAE"/>
    <w:rsid w:val="00124FC0"/>
    <w:rsid w:val="00125716"/>
    <w:rsid w:val="001262CD"/>
    <w:rsid w:val="001264EC"/>
    <w:rsid w:val="00126703"/>
    <w:rsid w:val="00126B10"/>
    <w:rsid w:val="00126DBC"/>
    <w:rsid w:val="00126F61"/>
    <w:rsid w:val="001273F2"/>
    <w:rsid w:val="00130072"/>
    <w:rsid w:val="00130645"/>
    <w:rsid w:val="00130E3C"/>
    <w:rsid w:val="00131964"/>
    <w:rsid w:val="00131AF1"/>
    <w:rsid w:val="0013342B"/>
    <w:rsid w:val="0013366A"/>
    <w:rsid w:val="0013415C"/>
    <w:rsid w:val="00134F01"/>
    <w:rsid w:val="00135C05"/>
    <w:rsid w:val="00135FE6"/>
    <w:rsid w:val="00136309"/>
    <w:rsid w:val="0013692E"/>
    <w:rsid w:val="00137274"/>
    <w:rsid w:val="00137BA0"/>
    <w:rsid w:val="00140447"/>
    <w:rsid w:val="001412D5"/>
    <w:rsid w:val="00141957"/>
    <w:rsid w:val="00141CC3"/>
    <w:rsid w:val="00141D87"/>
    <w:rsid w:val="001420C0"/>
    <w:rsid w:val="00142E95"/>
    <w:rsid w:val="00143AF1"/>
    <w:rsid w:val="00144661"/>
    <w:rsid w:val="001450A2"/>
    <w:rsid w:val="001452ED"/>
    <w:rsid w:val="00145453"/>
    <w:rsid w:val="00146172"/>
    <w:rsid w:val="001462CC"/>
    <w:rsid w:val="0014682D"/>
    <w:rsid w:val="00147912"/>
    <w:rsid w:val="00150A99"/>
    <w:rsid w:val="00151B16"/>
    <w:rsid w:val="001528B0"/>
    <w:rsid w:val="001532BB"/>
    <w:rsid w:val="001537C1"/>
    <w:rsid w:val="001546AF"/>
    <w:rsid w:val="001556BF"/>
    <w:rsid w:val="00157203"/>
    <w:rsid w:val="00157BDC"/>
    <w:rsid w:val="00157F6E"/>
    <w:rsid w:val="0016314F"/>
    <w:rsid w:val="00163398"/>
    <w:rsid w:val="00165314"/>
    <w:rsid w:val="00165388"/>
    <w:rsid w:val="001656D3"/>
    <w:rsid w:val="001658DB"/>
    <w:rsid w:val="001671D4"/>
    <w:rsid w:val="00167524"/>
    <w:rsid w:val="00167F30"/>
    <w:rsid w:val="00170632"/>
    <w:rsid w:val="00171D7A"/>
    <w:rsid w:val="00171E00"/>
    <w:rsid w:val="00172A68"/>
    <w:rsid w:val="001737CE"/>
    <w:rsid w:val="00174DA3"/>
    <w:rsid w:val="00180277"/>
    <w:rsid w:val="0018099F"/>
    <w:rsid w:val="00180B8D"/>
    <w:rsid w:val="00181040"/>
    <w:rsid w:val="00181109"/>
    <w:rsid w:val="00181A50"/>
    <w:rsid w:val="00181AC0"/>
    <w:rsid w:val="00182314"/>
    <w:rsid w:val="001823B4"/>
    <w:rsid w:val="00182439"/>
    <w:rsid w:val="00182C93"/>
    <w:rsid w:val="0018380B"/>
    <w:rsid w:val="0018460B"/>
    <w:rsid w:val="001848AA"/>
    <w:rsid w:val="00185B99"/>
    <w:rsid w:val="00185F23"/>
    <w:rsid w:val="001869C4"/>
    <w:rsid w:val="001876DA"/>
    <w:rsid w:val="0019167D"/>
    <w:rsid w:val="00191B58"/>
    <w:rsid w:val="00191BD3"/>
    <w:rsid w:val="001926F1"/>
    <w:rsid w:val="00193437"/>
    <w:rsid w:val="00193E54"/>
    <w:rsid w:val="00194741"/>
    <w:rsid w:val="00196377"/>
    <w:rsid w:val="00197A18"/>
    <w:rsid w:val="00197B35"/>
    <w:rsid w:val="00197E04"/>
    <w:rsid w:val="001A0FA7"/>
    <w:rsid w:val="001A21E5"/>
    <w:rsid w:val="001A2418"/>
    <w:rsid w:val="001A251D"/>
    <w:rsid w:val="001A258B"/>
    <w:rsid w:val="001A3D2C"/>
    <w:rsid w:val="001A5C6D"/>
    <w:rsid w:val="001A5E4D"/>
    <w:rsid w:val="001A7A52"/>
    <w:rsid w:val="001A7A98"/>
    <w:rsid w:val="001B0CBD"/>
    <w:rsid w:val="001B17E0"/>
    <w:rsid w:val="001B1AB7"/>
    <w:rsid w:val="001B33A3"/>
    <w:rsid w:val="001B36CF"/>
    <w:rsid w:val="001B387E"/>
    <w:rsid w:val="001B58C3"/>
    <w:rsid w:val="001B6511"/>
    <w:rsid w:val="001B6E7E"/>
    <w:rsid w:val="001B6FE0"/>
    <w:rsid w:val="001C2987"/>
    <w:rsid w:val="001C34F6"/>
    <w:rsid w:val="001C3C0E"/>
    <w:rsid w:val="001C3F05"/>
    <w:rsid w:val="001C4C99"/>
    <w:rsid w:val="001C4F46"/>
    <w:rsid w:val="001C57A5"/>
    <w:rsid w:val="001C6A1C"/>
    <w:rsid w:val="001C7B24"/>
    <w:rsid w:val="001D0061"/>
    <w:rsid w:val="001D0E86"/>
    <w:rsid w:val="001D2151"/>
    <w:rsid w:val="001D2341"/>
    <w:rsid w:val="001D2D9F"/>
    <w:rsid w:val="001D335C"/>
    <w:rsid w:val="001D3BB9"/>
    <w:rsid w:val="001D42DD"/>
    <w:rsid w:val="001D46E7"/>
    <w:rsid w:val="001D4A18"/>
    <w:rsid w:val="001D6559"/>
    <w:rsid w:val="001D6B62"/>
    <w:rsid w:val="001D77D1"/>
    <w:rsid w:val="001D7DE3"/>
    <w:rsid w:val="001D7ED1"/>
    <w:rsid w:val="001E0179"/>
    <w:rsid w:val="001E17DD"/>
    <w:rsid w:val="001E43D8"/>
    <w:rsid w:val="001E4F0E"/>
    <w:rsid w:val="001E6707"/>
    <w:rsid w:val="001E6C3E"/>
    <w:rsid w:val="001E7D12"/>
    <w:rsid w:val="001E7D9D"/>
    <w:rsid w:val="001F194C"/>
    <w:rsid w:val="001F1A6A"/>
    <w:rsid w:val="001F1BEF"/>
    <w:rsid w:val="001F3161"/>
    <w:rsid w:val="001F3538"/>
    <w:rsid w:val="001F3B8C"/>
    <w:rsid w:val="001F447B"/>
    <w:rsid w:val="001F494B"/>
    <w:rsid w:val="001F4FCE"/>
    <w:rsid w:val="001F66C2"/>
    <w:rsid w:val="001F6D88"/>
    <w:rsid w:val="001F7372"/>
    <w:rsid w:val="002004A5"/>
    <w:rsid w:val="00200C13"/>
    <w:rsid w:val="00200C1A"/>
    <w:rsid w:val="0020126E"/>
    <w:rsid w:val="0020171F"/>
    <w:rsid w:val="00202F57"/>
    <w:rsid w:val="0020436C"/>
    <w:rsid w:val="002048BF"/>
    <w:rsid w:val="00204ABD"/>
    <w:rsid w:val="002061F5"/>
    <w:rsid w:val="002075E8"/>
    <w:rsid w:val="00211126"/>
    <w:rsid w:val="00211FEB"/>
    <w:rsid w:val="0021283E"/>
    <w:rsid w:val="002165C5"/>
    <w:rsid w:val="00216B91"/>
    <w:rsid w:val="00217424"/>
    <w:rsid w:val="002174E6"/>
    <w:rsid w:val="0022019D"/>
    <w:rsid w:val="00220428"/>
    <w:rsid w:val="00221141"/>
    <w:rsid w:val="0022176A"/>
    <w:rsid w:val="002221DC"/>
    <w:rsid w:val="00222A4E"/>
    <w:rsid w:val="002234C7"/>
    <w:rsid w:val="0022617F"/>
    <w:rsid w:val="00227BDB"/>
    <w:rsid w:val="002308D6"/>
    <w:rsid w:val="00231216"/>
    <w:rsid w:val="0023124E"/>
    <w:rsid w:val="00231C39"/>
    <w:rsid w:val="00231D91"/>
    <w:rsid w:val="00231DAE"/>
    <w:rsid w:val="00231E2B"/>
    <w:rsid w:val="00232EC8"/>
    <w:rsid w:val="00233377"/>
    <w:rsid w:val="002334D3"/>
    <w:rsid w:val="002349EA"/>
    <w:rsid w:val="00234C3D"/>
    <w:rsid w:val="00234ECF"/>
    <w:rsid w:val="00235C77"/>
    <w:rsid w:val="0023676E"/>
    <w:rsid w:val="00236A58"/>
    <w:rsid w:val="00236F61"/>
    <w:rsid w:val="00240261"/>
    <w:rsid w:val="0024097C"/>
    <w:rsid w:val="00240A68"/>
    <w:rsid w:val="00241679"/>
    <w:rsid w:val="00241A62"/>
    <w:rsid w:val="00243105"/>
    <w:rsid w:val="00243208"/>
    <w:rsid w:val="0024379C"/>
    <w:rsid w:val="0024385B"/>
    <w:rsid w:val="00243C9B"/>
    <w:rsid w:val="00244000"/>
    <w:rsid w:val="0024461D"/>
    <w:rsid w:val="002447D1"/>
    <w:rsid w:val="00244FFB"/>
    <w:rsid w:val="00245362"/>
    <w:rsid w:val="00246615"/>
    <w:rsid w:val="0024771E"/>
    <w:rsid w:val="00250765"/>
    <w:rsid w:val="00250F96"/>
    <w:rsid w:val="002519F6"/>
    <w:rsid w:val="00252349"/>
    <w:rsid w:val="002546D7"/>
    <w:rsid w:val="00254BB3"/>
    <w:rsid w:val="00254BB6"/>
    <w:rsid w:val="00254C4A"/>
    <w:rsid w:val="00254F9E"/>
    <w:rsid w:val="00255F92"/>
    <w:rsid w:val="002573CD"/>
    <w:rsid w:val="00265618"/>
    <w:rsid w:val="00265FD2"/>
    <w:rsid w:val="0026676E"/>
    <w:rsid w:val="00267908"/>
    <w:rsid w:val="00271693"/>
    <w:rsid w:val="00272795"/>
    <w:rsid w:val="00272B9D"/>
    <w:rsid w:val="002730AA"/>
    <w:rsid w:val="00273145"/>
    <w:rsid w:val="002739D1"/>
    <w:rsid w:val="00273FF6"/>
    <w:rsid w:val="0027438C"/>
    <w:rsid w:val="002751C9"/>
    <w:rsid w:val="00275845"/>
    <w:rsid w:val="002760EA"/>
    <w:rsid w:val="00276CFB"/>
    <w:rsid w:val="002776D9"/>
    <w:rsid w:val="00277A90"/>
    <w:rsid w:val="00277AC0"/>
    <w:rsid w:val="00277B40"/>
    <w:rsid w:val="00277E48"/>
    <w:rsid w:val="002802D9"/>
    <w:rsid w:val="002807F4"/>
    <w:rsid w:val="00281DCE"/>
    <w:rsid w:val="00281E4F"/>
    <w:rsid w:val="0028230B"/>
    <w:rsid w:val="0028233E"/>
    <w:rsid w:val="00282500"/>
    <w:rsid w:val="002828A7"/>
    <w:rsid w:val="0028370D"/>
    <w:rsid w:val="002844FD"/>
    <w:rsid w:val="00285D39"/>
    <w:rsid w:val="00286C67"/>
    <w:rsid w:val="00287D3C"/>
    <w:rsid w:val="00290105"/>
    <w:rsid w:val="002910C9"/>
    <w:rsid w:val="00291814"/>
    <w:rsid w:val="00293154"/>
    <w:rsid w:val="00293FED"/>
    <w:rsid w:val="00294404"/>
    <w:rsid w:val="0029463F"/>
    <w:rsid w:val="0029528B"/>
    <w:rsid w:val="0029572E"/>
    <w:rsid w:val="00296DA9"/>
    <w:rsid w:val="0029749E"/>
    <w:rsid w:val="002A02FC"/>
    <w:rsid w:val="002A15ED"/>
    <w:rsid w:val="002A216A"/>
    <w:rsid w:val="002A2DFB"/>
    <w:rsid w:val="002A2F20"/>
    <w:rsid w:val="002A3986"/>
    <w:rsid w:val="002A3D40"/>
    <w:rsid w:val="002A4A61"/>
    <w:rsid w:val="002A5062"/>
    <w:rsid w:val="002A53DF"/>
    <w:rsid w:val="002A5BCB"/>
    <w:rsid w:val="002A5CE1"/>
    <w:rsid w:val="002A604D"/>
    <w:rsid w:val="002A6F4E"/>
    <w:rsid w:val="002A7813"/>
    <w:rsid w:val="002B0607"/>
    <w:rsid w:val="002B09F7"/>
    <w:rsid w:val="002B0FD8"/>
    <w:rsid w:val="002B2009"/>
    <w:rsid w:val="002B262B"/>
    <w:rsid w:val="002B28EE"/>
    <w:rsid w:val="002B2B69"/>
    <w:rsid w:val="002B3E0E"/>
    <w:rsid w:val="002B4992"/>
    <w:rsid w:val="002B6652"/>
    <w:rsid w:val="002B7004"/>
    <w:rsid w:val="002B79B0"/>
    <w:rsid w:val="002B7A80"/>
    <w:rsid w:val="002B7C91"/>
    <w:rsid w:val="002C02F0"/>
    <w:rsid w:val="002C0A9F"/>
    <w:rsid w:val="002C11A9"/>
    <w:rsid w:val="002C19E6"/>
    <w:rsid w:val="002C1F8F"/>
    <w:rsid w:val="002C219D"/>
    <w:rsid w:val="002C2689"/>
    <w:rsid w:val="002C283E"/>
    <w:rsid w:val="002C2D47"/>
    <w:rsid w:val="002C3505"/>
    <w:rsid w:val="002C404C"/>
    <w:rsid w:val="002C4267"/>
    <w:rsid w:val="002C607C"/>
    <w:rsid w:val="002C60F9"/>
    <w:rsid w:val="002C6307"/>
    <w:rsid w:val="002C6CE6"/>
    <w:rsid w:val="002C7A79"/>
    <w:rsid w:val="002C7B00"/>
    <w:rsid w:val="002D00AF"/>
    <w:rsid w:val="002D0252"/>
    <w:rsid w:val="002D0569"/>
    <w:rsid w:val="002D1C0F"/>
    <w:rsid w:val="002D1F12"/>
    <w:rsid w:val="002D2497"/>
    <w:rsid w:val="002D40F1"/>
    <w:rsid w:val="002D53F3"/>
    <w:rsid w:val="002D5906"/>
    <w:rsid w:val="002D5E41"/>
    <w:rsid w:val="002D67A6"/>
    <w:rsid w:val="002D68A8"/>
    <w:rsid w:val="002D788A"/>
    <w:rsid w:val="002E084F"/>
    <w:rsid w:val="002E0DAD"/>
    <w:rsid w:val="002E10CD"/>
    <w:rsid w:val="002E1137"/>
    <w:rsid w:val="002E2299"/>
    <w:rsid w:val="002E23E2"/>
    <w:rsid w:val="002E304D"/>
    <w:rsid w:val="002E3282"/>
    <w:rsid w:val="002E33E7"/>
    <w:rsid w:val="002E3961"/>
    <w:rsid w:val="002E485A"/>
    <w:rsid w:val="002E4C67"/>
    <w:rsid w:val="002E4FAC"/>
    <w:rsid w:val="002E63E1"/>
    <w:rsid w:val="002F0531"/>
    <w:rsid w:val="002F106E"/>
    <w:rsid w:val="002F134D"/>
    <w:rsid w:val="002F26B8"/>
    <w:rsid w:val="002F2EED"/>
    <w:rsid w:val="002F346C"/>
    <w:rsid w:val="002F4474"/>
    <w:rsid w:val="002F4640"/>
    <w:rsid w:val="002F4866"/>
    <w:rsid w:val="002F497B"/>
    <w:rsid w:val="002F64BC"/>
    <w:rsid w:val="002F706A"/>
    <w:rsid w:val="002F71BA"/>
    <w:rsid w:val="002F7A1F"/>
    <w:rsid w:val="002F7C6A"/>
    <w:rsid w:val="002F7EBF"/>
    <w:rsid w:val="00300F45"/>
    <w:rsid w:val="00301749"/>
    <w:rsid w:val="00301C3E"/>
    <w:rsid w:val="00302162"/>
    <w:rsid w:val="003028AF"/>
    <w:rsid w:val="003047A8"/>
    <w:rsid w:val="00305548"/>
    <w:rsid w:val="00305655"/>
    <w:rsid w:val="0030648D"/>
    <w:rsid w:val="00306A62"/>
    <w:rsid w:val="00307B0D"/>
    <w:rsid w:val="00307D73"/>
    <w:rsid w:val="003105C7"/>
    <w:rsid w:val="003108B8"/>
    <w:rsid w:val="003112E0"/>
    <w:rsid w:val="0031197D"/>
    <w:rsid w:val="00312A58"/>
    <w:rsid w:val="00312B62"/>
    <w:rsid w:val="00312B8C"/>
    <w:rsid w:val="00312EB0"/>
    <w:rsid w:val="00312F78"/>
    <w:rsid w:val="00313625"/>
    <w:rsid w:val="003147B7"/>
    <w:rsid w:val="00315262"/>
    <w:rsid w:val="00315E01"/>
    <w:rsid w:val="00316103"/>
    <w:rsid w:val="00321179"/>
    <w:rsid w:val="003215ED"/>
    <w:rsid w:val="0032212B"/>
    <w:rsid w:val="003228DD"/>
    <w:rsid w:val="003234EC"/>
    <w:rsid w:val="00323D70"/>
    <w:rsid w:val="00324154"/>
    <w:rsid w:val="003243AA"/>
    <w:rsid w:val="00324C9C"/>
    <w:rsid w:val="00325448"/>
    <w:rsid w:val="00326375"/>
    <w:rsid w:val="003270DA"/>
    <w:rsid w:val="00327373"/>
    <w:rsid w:val="003273D0"/>
    <w:rsid w:val="0032762E"/>
    <w:rsid w:val="00327C6D"/>
    <w:rsid w:val="00330CE9"/>
    <w:rsid w:val="003319D2"/>
    <w:rsid w:val="00332C3F"/>
    <w:rsid w:val="003333F6"/>
    <w:rsid w:val="00333E0B"/>
    <w:rsid w:val="0033460A"/>
    <w:rsid w:val="003348E9"/>
    <w:rsid w:val="0033520E"/>
    <w:rsid w:val="00335795"/>
    <w:rsid w:val="00335B42"/>
    <w:rsid w:val="00335C07"/>
    <w:rsid w:val="0033755D"/>
    <w:rsid w:val="0034046F"/>
    <w:rsid w:val="003408A0"/>
    <w:rsid w:val="003412B2"/>
    <w:rsid w:val="0034153E"/>
    <w:rsid w:val="003416A9"/>
    <w:rsid w:val="003454F0"/>
    <w:rsid w:val="00345BCF"/>
    <w:rsid w:val="003462FA"/>
    <w:rsid w:val="00346C29"/>
    <w:rsid w:val="003501D1"/>
    <w:rsid w:val="00350E84"/>
    <w:rsid w:val="0035191D"/>
    <w:rsid w:val="0035247C"/>
    <w:rsid w:val="0035248A"/>
    <w:rsid w:val="00352C5B"/>
    <w:rsid w:val="003542D1"/>
    <w:rsid w:val="00354718"/>
    <w:rsid w:val="00354793"/>
    <w:rsid w:val="00355C7B"/>
    <w:rsid w:val="00355F2B"/>
    <w:rsid w:val="003568C7"/>
    <w:rsid w:val="00357FFD"/>
    <w:rsid w:val="00360A0F"/>
    <w:rsid w:val="00360F8F"/>
    <w:rsid w:val="0036121A"/>
    <w:rsid w:val="003614DC"/>
    <w:rsid w:val="003623AC"/>
    <w:rsid w:val="00362B64"/>
    <w:rsid w:val="00363EB2"/>
    <w:rsid w:val="00363EB8"/>
    <w:rsid w:val="00363FC5"/>
    <w:rsid w:val="003640CD"/>
    <w:rsid w:val="003641B3"/>
    <w:rsid w:val="00364AF3"/>
    <w:rsid w:val="00364D9B"/>
    <w:rsid w:val="00365326"/>
    <w:rsid w:val="00366659"/>
    <w:rsid w:val="00367737"/>
    <w:rsid w:val="00367EBB"/>
    <w:rsid w:val="003705A7"/>
    <w:rsid w:val="00370AA1"/>
    <w:rsid w:val="00372A64"/>
    <w:rsid w:val="00375DEF"/>
    <w:rsid w:val="00376A07"/>
    <w:rsid w:val="00376BC5"/>
    <w:rsid w:val="00376DDB"/>
    <w:rsid w:val="00377342"/>
    <w:rsid w:val="00380087"/>
    <w:rsid w:val="00380657"/>
    <w:rsid w:val="00380B5B"/>
    <w:rsid w:val="00380DFF"/>
    <w:rsid w:val="00381892"/>
    <w:rsid w:val="00381AFE"/>
    <w:rsid w:val="00381B0B"/>
    <w:rsid w:val="003824BE"/>
    <w:rsid w:val="003827AA"/>
    <w:rsid w:val="0038296F"/>
    <w:rsid w:val="0038365F"/>
    <w:rsid w:val="00383DC8"/>
    <w:rsid w:val="003842C3"/>
    <w:rsid w:val="00384989"/>
    <w:rsid w:val="00385817"/>
    <w:rsid w:val="003861BD"/>
    <w:rsid w:val="003870DA"/>
    <w:rsid w:val="0038791C"/>
    <w:rsid w:val="00390477"/>
    <w:rsid w:val="003908D6"/>
    <w:rsid w:val="00391BF4"/>
    <w:rsid w:val="00391C9B"/>
    <w:rsid w:val="00391CE7"/>
    <w:rsid w:val="00391DB1"/>
    <w:rsid w:val="0039254B"/>
    <w:rsid w:val="00394460"/>
    <w:rsid w:val="00394A1F"/>
    <w:rsid w:val="00394C93"/>
    <w:rsid w:val="00394CD0"/>
    <w:rsid w:val="00394E75"/>
    <w:rsid w:val="00394F02"/>
    <w:rsid w:val="003954A4"/>
    <w:rsid w:val="003954C5"/>
    <w:rsid w:val="00395804"/>
    <w:rsid w:val="00396F9B"/>
    <w:rsid w:val="00397674"/>
    <w:rsid w:val="003A058B"/>
    <w:rsid w:val="003A076D"/>
    <w:rsid w:val="003A0968"/>
    <w:rsid w:val="003A0CD7"/>
    <w:rsid w:val="003A173A"/>
    <w:rsid w:val="003A17C4"/>
    <w:rsid w:val="003A1B4E"/>
    <w:rsid w:val="003A1B6D"/>
    <w:rsid w:val="003A3C89"/>
    <w:rsid w:val="003A434E"/>
    <w:rsid w:val="003A57D1"/>
    <w:rsid w:val="003A5889"/>
    <w:rsid w:val="003A5E9E"/>
    <w:rsid w:val="003A74D3"/>
    <w:rsid w:val="003A78CC"/>
    <w:rsid w:val="003B008C"/>
    <w:rsid w:val="003B01EB"/>
    <w:rsid w:val="003B12AB"/>
    <w:rsid w:val="003B1B2D"/>
    <w:rsid w:val="003B1D6C"/>
    <w:rsid w:val="003B369E"/>
    <w:rsid w:val="003B3F47"/>
    <w:rsid w:val="003B42CB"/>
    <w:rsid w:val="003B5934"/>
    <w:rsid w:val="003B5A77"/>
    <w:rsid w:val="003B650F"/>
    <w:rsid w:val="003B6AE3"/>
    <w:rsid w:val="003B6D4B"/>
    <w:rsid w:val="003B7702"/>
    <w:rsid w:val="003B774D"/>
    <w:rsid w:val="003C03A5"/>
    <w:rsid w:val="003C0915"/>
    <w:rsid w:val="003C096C"/>
    <w:rsid w:val="003C1212"/>
    <w:rsid w:val="003C1445"/>
    <w:rsid w:val="003C1472"/>
    <w:rsid w:val="003C1557"/>
    <w:rsid w:val="003C1CD7"/>
    <w:rsid w:val="003C1EF5"/>
    <w:rsid w:val="003C3933"/>
    <w:rsid w:val="003C436F"/>
    <w:rsid w:val="003C45E0"/>
    <w:rsid w:val="003C4BAB"/>
    <w:rsid w:val="003C5056"/>
    <w:rsid w:val="003C6FDF"/>
    <w:rsid w:val="003C76AA"/>
    <w:rsid w:val="003C7A7F"/>
    <w:rsid w:val="003C7ACD"/>
    <w:rsid w:val="003D0D18"/>
    <w:rsid w:val="003D0F6E"/>
    <w:rsid w:val="003D1359"/>
    <w:rsid w:val="003D1401"/>
    <w:rsid w:val="003D163F"/>
    <w:rsid w:val="003D218D"/>
    <w:rsid w:val="003D2448"/>
    <w:rsid w:val="003D2622"/>
    <w:rsid w:val="003D2671"/>
    <w:rsid w:val="003D274D"/>
    <w:rsid w:val="003D29F7"/>
    <w:rsid w:val="003D2D71"/>
    <w:rsid w:val="003D33AD"/>
    <w:rsid w:val="003D35D8"/>
    <w:rsid w:val="003D5981"/>
    <w:rsid w:val="003D5D18"/>
    <w:rsid w:val="003D61F5"/>
    <w:rsid w:val="003D6806"/>
    <w:rsid w:val="003D7420"/>
    <w:rsid w:val="003E01C5"/>
    <w:rsid w:val="003E0B84"/>
    <w:rsid w:val="003E0D72"/>
    <w:rsid w:val="003E271E"/>
    <w:rsid w:val="003E2E76"/>
    <w:rsid w:val="003E4757"/>
    <w:rsid w:val="003E4C2F"/>
    <w:rsid w:val="003E5DDE"/>
    <w:rsid w:val="003E7491"/>
    <w:rsid w:val="003E768B"/>
    <w:rsid w:val="003E7EB9"/>
    <w:rsid w:val="003E7EE3"/>
    <w:rsid w:val="003F07F8"/>
    <w:rsid w:val="003F1577"/>
    <w:rsid w:val="003F1B2E"/>
    <w:rsid w:val="003F3CC6"/>
    <w:rsid w:val="003F4632"/>
    <w:rsid w:val="003F4CC6"/>
    <w:rsid w:val="003F4E10"/>
    <w:rsid w:val="003F57C7"/>
    <w:rsid w:val="003F5BB5"/>
    <w:rsid w:val="003F5FF4"/>
    <w:rsid w:val="003F7956"/>
    <w:rsid w:val="003F7B25"/>
    <w:rsid w:val="004010F9"/>
    <w:rsid w:val="004014B8"/>
    <w:rsid w:val="004017FB"/>
    <w:rsid w:val="004018F5"/>
    <w:rsid w:val="00401D26"/>
    <w:rsid w:val="00402B29"/>
    <w:rsid w:val="00402B84"/>
    <w:rsid w:val="00403237"/>
    <w:rsid w:val="0040447E"/>
    <w:rsid w:val="00404C0E"/>
    <w:rsid w:val="004056E6"/>
    <w:rsid w:val="00406FC1"/>
    <w:rsid w:val="00407158"/>
    <w:rsid w:val="00407315"/>
    <w:rsid w:val="00407396"/>
    <w:rsid w:val="004104EE"/>
    <w:rsid w:val="004118E3"/>
    <w:rsid w:val="004123FE"/>
    <w:rsid w:val="00412501"/>
    <w:rsid w:val="00413F79"/>
    <w:rsid w:val="00414486"/>
    <w:rsid w:val="00414A51"/>
    <w:rsid w:val="00415F1F"/>
    <w:rsid w:val="004161EB"/>
    <w:rsid w:val="00417008"/>
    <w:rsid w:val="0041703D"/>
    <w:rsid w:val="00417F62"/>
    <w:rsid w:val="0042195E"/>
    <w:rsid w:val="004223EE"/>
    <w:rsid w:val="00422E41"/>
    <w:rsid w:val="00423918"/>
    <w:rsid w:val="00423BA1"/>
    <w:rsid w:val="00424231"/>
    <w:rsid w:val="0042604D"/>
    <w:rsid w:val="004269B6"/>
    <w:rsid w:val="00427458"/>
    <w:rsid w:val="0042796E"/>
    <w:rsid w:val="00427D32"/>
    <w:rsid w:val="004305FF"/>
    <w:rsid w:val="00431A4A"/>
    <w:rsid w:val="00431BCC"/>
    <w:rsid w:val="00433007"/>
    <w:rsid w:val="0043380F"/>
    <w:rsid w:val="004340C5"/>
    <w:rsid w:val="004344CC"/>
    <w:rsid w:val="004347A8"/>
    <w:rsid w:val="00435854"/>
    <w:rsid w:val="00435F90"/>
    <w:rsid w:val="00436F7B"/>
    <w:rsid w:val="00437112"/>
    <w:rsid w:val="004375E3"/>
    <w:rsid w:val="00437CB4"/>
    <w:rsid w:val="00440381"/>
    <w:rsid w:val="00441574"/>
    <w:rsid w:val="00441916"/>
    <w:rsid w:val="00441967"/>
    <w:rsid w:val="00441A77"/>
    <w:rsid w:val="00442327"/>
    <w:rsid w:val="00442850"/>
    <w:rsid w:val="00442AFB"/>
    <w:rsid w:val="00443CA3"/>
    <w:rsid w:val="004449D4"/>
    <w:rsid w:val="00445694"/>
    <w:rsid w:val="00446900"/>
    <w:rsid w:val="00446C48"/>
    <w:rsid w:val="00446EFF"/>
    <w:rsid w:val="004475F2"/>
    <w:rsid w:val="004512E1"/>
    <w:rsid w:val="004517AB"/>
    <w:rsid w:val="00452E5B"/>
    <w:rsid w:val="0045320C"/>
    <w:rsid w:val="00454D7A"/>
    <w:rsid w:val="00455627"/>
    <w:rsid w:val="00455909"/>
    <w:rsid w:val="0045635D"/>
    <w:rsid w:val="0046125F"/>
    <w:rsid w:val="00462B23"/>
    <w:rsid w:val="00462BF6"/>
    <w:rsid w:val="00462C2D"/>
    <w:rsid w:val="00463FD9"/>
    <w:rsid w:val="0046430A"/>
    <w:rsid w:val="0046438E"/>
    <w:rsid w:val="0046498A"/>
    <w:rsid w:val="004651AD"/>
    <w:rsid w:val="00466508"/>
    <w:rsid w:val="00466ACA"/>
    <w:rsid w:val="00466D6F"/>
    <w:rsid w:val="0047037F"/>
    <w:rsid w:val="00470C20"/>
    <w:rsid w:val="00470E4E"/>
    <w:rsid w:val="0047208B"/>
    <w:rsid w:val="00472391"/>
    <w:rsid w:val="004727F9"/>
    <w:rsid w:val="00472B87"/>
    <w:rsid w:val="00473224"/>
    <w:rsid w:val="00473232"/>
    <w:rsid w:val="00474053"/>
    <w:rsid w:val="004744E9"/>
    <w:rsid w:val="00475009"/>
    <w:rsid w:val="00475830"/>
    <w:rsid w:val="00477AA8"/>
    <w:rsid w:val="00477F46"/>
    <w:rsid w:val="00480016"/>
    <w:rsid w:val="00480483"/>
    <w:rsid w:val="004813F6"/>
    <w:rsid w:val="00481873"/>
    <w:rsid w:val="004828DE"/>
    <w:rsid w:val="0048340E"/>
    <w:rsid w:val="004849E9"/>
    <w:rsid w:val="00485146"/>
    <w:rsid w:val="00485639"/>
    <w:rsid w:val="00485B10"/>
    <w:rsid w:val="00485D30"/>
    <w:rsid w:val="00490BF5"/>
    <w:rsid w:val="00491856"/>
    <w:rsid w:val="004918F1"/>
    <w:rsid w:val="00492D91"/>
    <w:rsid w:val="00492F47"/>
    <w:rsid w:val="00493256"/>
    <w:rsid w:val="00493400"/>
    <w:rsid w:val="004941B8"/>
    <w:rsid w:val="0049451A"/>
    <w:rsid w:val="00495763"/>
    <w:rsid w:val="00495C2C"/>
    <w:rsid w:val="00496004"/>
    <w:rsid w:val="00496CB3"/>
    <w:rsid w:val="0049762B"/>
    <w:rsid w:val="00497E04"/>
    <w:rsid w:val="004A011C"/>
    <w:rsid w:val="004A0850"/>
    <w:rsid w:val="004A1C38"/>
    <w:rsid w:val="004A210A"/>
    <w:rsid w:val="004A21FF"/>
    <w:rsid w:val="004A3601"/>
    <w:rsid w:val="004A375C"/>
    <w:rsid w:val="004A5081"/>
    <w:rsid w:val="004A543C"/>
    <w:rsid w:val="004A5B11"/>
    <w:rsid w:val="004A5B93"/>
    <w:rsid w:val="004A727A"/>
    <w:rsid w:val="004B16F4"/>
    <w:rsid w:val="004B3366"/>
    <w:rsid w:val="004B3D7F"/>
    <w:rsid w:val="004B4E0A"/>
    <w:rsid w:val="004B5156"/>
    <w:rsid w:val="004B5EDB"/>
    <w:rsid w:val="004B6056"/>
    <w:rsid w:val="004B6F50"/>
    <w:rsid w:val="004B7CB9"/>
    <w:rsid w:val="004C0E03"/>
    <w:rsid w:val="004C1069"/>
    <w:rsid w:val="004C12DE"/>
    <w:rsid w:val="004C1D43"/>
    <w:rsid w:val="004C3071"/>
    <w:rsid w:val="004C31F3"/>
    <w:rsid w:val="004C41BF"/>
    <w:rsid w:val="004C4412"/>
    <w:rsid w:val="004C47AA"/>
    <w:rsid w:val="004C530B"/>
    <w:rsid w:val="004C5F3D"/>
    <w:rsid w:val="004C6E7F"/>
    <w:rsid w:val="004C75B1"/>
    <w:rsid w:val="004D033F"/>
    <w:rsid w:val="004D075E"/>
    <w:rsid w:val="004D0D15"/>
    <w:rsid w:val="004D0D91"/>
    <w:rsid w:val="004D13B0"/>
    <w:rsid w:val="004D2822"/>
    <w:rsid w:val="004D2DE0"/>
    <w:rsid w:val="004D3AFC"/>
    <w:rsid w:val="004D4311"/>
    <w:rsid w:val="004D446E"/>
    <w:rsid w:val="004D4723"/>
    <w:rsid w:val="004D5D94"/>
    <w:rsid w:val="004D6727"/>
    <w:rsid w:val="004D6F4A"/>
    <w:rsid w:val="004D77C2"/>
    <w:rsid w:val="004E0031"/>
    <w:rsid w:val="004E08C4"/>
    <w:rsid w:val="004E0B9A"/>
    <w:rsid w:val="004E14EA"/>
    <w:rsid w:val="004E1C95"/>
    <w:rsid w:val="004E2613"/>
    <w:rsid w:val="004E2870"/>
    <w:rsid w:val="004E2A9F"/>
    <w:rsid w:val="004E2DBA"/>
    <w:rsid w:val="004E4572"/>
    <w:rsid w:val="004E45D4"/>
    <w:rsid w:val="004E52D3"/>
    <w:rsid w:val="004E5557"/>
    <w:rsid w:val="004E558E"/>
    <w:rsid w:val="004E64DC"/>
    <w:rsid w:val="004F1841"/>
    <w:rsid w:val="004F32CC"/>
    <w:rsid w:val="004F3DD8"/>
    <w:rsid w:val="004F4537"/>
    <w:rsid w:val="004F485A"/>
    <w:rsid w:val="004F4DA2"/>
    <w:rsid w:val="004F5359"/>
    <w:rsid w:val="004F55B8"/>
    <w:rsid w:val="004F6194"/>
    <w:rsid w:val="004F6DC1"/>
    <w:rsid w:val="004F6EAD"/>
    <w:rsid w:val="004F7689"/>
    <w:rsid w:val="0050068F"/>
    <w:rsid w:val="005010EC"/>
    <w:rsid w:val="005010ED"/>
    <w:rsid w:val="00501B5A"/>
    <w:rsid w:val="00502151"/>
    <w:rsid w:val="005023E6"/>
    <w:rsid w:val="005036FF"/>
    <w:rsid w:val="00504196"/>
    <w:rsid w:val="00504AD2"/>
    <w:rsid w:val="005054B7"/>
    <w:rsid w:val="00506B0C"/>
    <w:rsid w:val="0050758F"/>
    <w:rsid w:val="00507650"/>
    <w:rsid w:val="00510518"/>
    <w:rsid w:val="00511399"/>
    <w:rsid w:val="005114F8"/>
    <w:rsid w:val="00511665"/>
    <w:rsid w:val="00511698"/>
    <w:rsid w:val="005118E3"/>
    <w:rsid w:val="00512A3C"/>
    <w:rsid w:val="00513A29"/>
    <w:rsid w:val="005146D0"/>
    <w:rsid w:val="005162E3"/>
    <w:rsid w:val="0051641B"/>
    <w:rsid w:val="00517204"/>
    <w:rsid w:val="00517293"/>
    <w:rsid w:val="005177D2"/>
    <w:rsid w:val="00520165"/>
    <w:rsid w:val="005208EE"/>
    <w:rsid w:val="0052093E"/>
    <w:rsid w:val="00520B07"/>
    <w:rsid w:val="00522269"/>
    <w:rsid w:val="00522AD1"/>
    <w:rsid w:val="00522FC8"/>
    <w:rsid w:val="00523183"/>
    <w:rsid w:val="005242AC"/>
    <w:rsid w:val="0052517D"/>
    <w:rsid w:val="005252BB"/>
    <w:rsid w:val="005275CA"/>
    <w:rsid w:val="005303F2"/>
    <w:rsid w:val="0053095E"/>
    <w:rsid w:val="005317A3"/>
    <w:rsid w:val="005318B1"/>
    <w:rsid w:val="00532246"/>
    <w:rsid w:val="00532440"/>
    <w:rsid w:val="00532563"/>
    <w:rsid w:val="005333EC"/>
    <w:rsid w:val="0053454B"/>
    <w:rsid w:val="00534A24"/>
    <w:rsid w:val="00535C12"/>
    <w:rsid w:val="0053676C"/>
    <w:rsid w:val="00537A1C"/>
    <w:rsid w:val="00537FCB"/>
    <w:rsid w:val="00537FFA"/>
    <w:rsid w:val="0054065C"/>
    <w:rsid w:val="00541252"/>
    <w:rsid w:val="00541BD6"/>
    <w:rsid w:val="00541BDF"/>
    <w:rsid w:val="005422D2"/>
    <w:rsid w:val="00542425"/>
    <w:rsid w:val="00543717"/>
    <w:rsid w:val="00543BCB"/>
    <w:rsid w:val="005448EF"/>
    <w:rsid w:val="005463BA"/>
    <w:rsid w:val="0054655B"/>
    <w:rsid w:val="00547DCA"/>
    <w:rsid w:val="005513A2"/>
    <w:rsid w:val="005516A3"/>
    <w:rsid w:val="005529A7"/>
    <w:rsid w:val="005529D0"/>
    <w:rsid w:val="005532C4"/>
    <w:rsid w:val="0055396A"/>
    <w:rsid w:val="00553E38"/>
    <w:rsid w:val="005541FE"/>
    <w:rsid w:val="00556E3D"/>
    <w:rsid w:val="00556F12"/>
    <w:rsid w:val="005577A9"/>
    <w:rsid w:val="0056067F"/>
    <w:rsid w:val="00560E96"/>
    <w:rsid w:val="0056134F"/>
    <w:rsid w:val="005630E9"/>
    <w:rsid w:val="00564511"/>
    <w:rsid w:val="00564811"/>
    <w:rsid w:val="00564951"/>
    <w:rsid w:val="00564FAB"/>
    <w:rsid w:val="00565CBE"/>
    <w:rsid w:val="00566C05"/>
    <w:rsid w:val="00566FC3"/>
    <w:rsid w:val="00567C71"/>
    <w:rsid w:val="0057017A"/>
    <w:rsid w:val="005702C9"/>
    <w:rsid w:val="00570558"/>
    <w:rsid w:val="00571A47"/>
    <w:rsid w:val="00573BFB"/>
    <w:rsid w:val="00574D87"/>
    <w:rsid w:val="00574EE3"/>
    <w:rsid w:val="005752D2"/>
    <w:rsid w:val="00576131"/>
    <w:rsid w:val="00576161"/>
    <w:rsid w:val="005773BF"/>
    <w:rsid w:val="00577EE8"/>
    <w:rsid w:val="00580735"/>
    <w:rsid w:val="0058098E"/>
    <w:rsid w:val="00580A8D"/>
    <w:rsid w:val="00580E4C"/>
    <w:rsid w:val="005821D4"/>
    <w:rsid w:val="005831E7"/>
    <w:rsid w:val="005838B7"/>
    <w:rsid w:val="00583B09"/>
    <w:rsid w:val="00584099"/>
    <w:rsid w:val="00584DB0"/>
    <w:rsid w:val="00585E4B"/>
    <w:rsid w:val="00586FA1"/>
    <w:rsid w:val="00590199"/>
    <w:rsid w:val="005905F4"/>
    <w:rsid w:val="005906A5"/>
    <w:rsid w:val="00590919"/>
    <w:rsid w:val="00591041"/>
    <w:rsid w:val="00591A25"/>
    <w:rsid w:val="00591D1F"/>
    <w:rsid w:val="00591F9B"/>
    <w:rsid w:val="00591FC2"/>
    <w:rsid w:val="00592499"/>
    <w:rsid w:val="005925AC"/>
    <w:rsid w:val="00593030"/>
    <w:rsid w:val="005933D9"/>
    <w:rsid w:val="005943CC"/>
    <w:rsid w:val="005950B8"/>
    <w:rsid w:val="00597225"/>
    <w:rsid w:val="00597BB3"/>
    <w:rsid w:val="00597F4D"/>
    <w:rsid w:val="005A0185"/>
    <w:rsid w:val="005A11F7"/>
    <w:rsid w:val="005A1384"/>
    <w:rsid w:val="005A13F8"/>
    <w:rsid w:val="005A3E9C"/>
    <w:rsid w:val="005A4C62"/>
    <w:rsid w:val="005A5B3E"/>
    <w:rsid w:val="005A6181"/>
    <w:rsid w:val="005B027A"/>
    <w:rsid w:val="005B0484"/>
    <w:rsid w:val="005B04AF"/>
    <w:rsid w:val="005B0AE7"/>
    <w:rsid w:val="005B0E6F"/>
    <w:rsid w:val="005B1C9A"/>
    <w:rsid w:val="005B1F39"/>
    <w:rsid w:val="005B1F96"/>
    <w:rsid w:val="005B2C78"/>
    <w:rsid w:val="005B2DA7"/>
    <w:rsid w:val="005B2E8A"/>
    <w:rsid w:val="005B3756"/>
    <w:rsid w:val="005B3B58"/>
    <w:rsid w:val="005B4F61"/>
    <w:rsid w:val="005B5D62"/>
    <w:rsid w:val="005B5F24"/>
    <w:rsid w:val="005B60A0"/>
    <w:rsid w:val="005B6528"/>
    <w:rsid w:val="005B684B"/>
    <w:rsid w:val="005B6F08"/>
    <w:rsid w:val="005B7121"/>
    <w:rsid w:val="005C2582"/>
    <w:rsid w:val="005C3058"/>
    <w:rsid w:val="005C3264"/>
    <w:rsid w:val="005C33B4"/>
    <w:rsid w:val="005C3827"/>
    <w:rsid w:val="005C3A2E"/>
    <w:rsid w:val="005C3A83"/>
    <w:rsid w:val="005C3E8B"/>
    <w:rsid w:val="005C56B9"/>
    <w:rsid w:val="005C5AF0"/>
    <w:rsid w:val="005C5EF2"/>
    <w:rsid w:val="005C6D0B"/>
    <w:rsid w:val="005C7433"/>
    <w:rsid w:val="005C7A7C"/>
    <w:rsid w:val="005C7FA2"/>
    <w:rsid w:val="005D089A"/>
    <w:rsid w:val="005D18D0"/>
    <w:rsid w:val="005D37AA"/>
    <w:rsid w:val="005D3A1E"/>
    <w:rsid w:val="005D48DB"/>
    <w:rsid w:val="005D60F7"/>
    <w:rsid w:val="005D6868"/>
    <w:rsid w:val="005D758E"/>
    <w:rsid w:val="005D77B6"/>
    <w:rsid w:val="005E03E4"/>
    <w:rsid w:val="005E14D1"/>
    <w:rsid w:val="005E188F"/>
    <w:rsid w:val="005E1EDB"/>
    <w:rsid w:val="005E3BBD"/>
    <w:rsid w:val="005E509A"/>
    <w:rsid w:val="005E62AA"/>
    <w:rsid w:val="005E6968"/>
    <w:rsid w:val="005E7112"/>
    <w:rsid w:val="005E7515"/>
    <w:rsid w:val="005E786C"/>
    <w:rsid w:val="005E7A8B"/>
    <w:rsid w:val="005E7B62"/>
    <w:rsid w:val="005F03F9"/>
    <w:rsid w:val="005F1032"/>
    <w:rsid w:val="005F2713"/>
    <w:rsid w:val="005F28E4"/>
    <w:rsid w:val="005F28ED"/>
    <w:rsid w:val="005F2B05"/>
    <w:rsid w:val="005F3A6B"/>
    <w:rsid w:val="005F44D2"/>
    <w:rsid w:val="005F45D2"/>
    <w:rsid w:val="005F49DA"/>
    <w:rsid w:val="005F642E"/>
    <w:rsid w:val="005F6AAA"/>
    <w:rsid w:val="005F7AD9"/>
    <w:rsid w:val="00601E26"/>
    <w:rsid w:val="00601F8A"/>
    <w:rsid w:val="00602583"/>
    <w:rsid w:val="00602F5E"/>
    <w:rsid w:val="0060365D"/>
    <w:rsid w:val="006045BD"/>
    <w:rsid w:val="0060570F"/>
    <w:rsid w:val="00606A5E"/>
    <w:rsid w:val="0060703C"/>
    <w:rsid w:val="00607D56"/>
    <w:rsid w:val="006104B4"/>
    <w:rsid w:val="00612CEE"/>
    <w:rsid w:val="006147B0"/>
    <w:rsid w:val="006153B1"/>
    <w:rsid w:val="006154C8"/>
    <w:rsid w:val="00615AB2"/>
    <w:rsid w:val="00615E1F"/>
    <w:rsid w:val="00615ED9"/>
    <w:rsid w:val="006160DE"/>
    <w:rsid w:val="006162BE"/>
    <w:rsid w:val="0061643B"/>
    <w:rsid w:val="0061656A"/>
    <w:rsid w:val="00616646"/>
    <w:rsid w:val="006176CE"/>
    <w:rsid w:val="00620C9C"/>
    <w:rsid w:val="006222A6"/>
    <w:rsid w:val="00622AE3"/>
    <w:rsid w:val="006234F9"/>
    <w:rsid w:val="00623686"/>
    <w:rsid w:val="00623AA2"/>
    <w:rsid w:val="006254C7"/>
    <w:rsid w:val="00625647"/>
    <w:rsid w:val="00626652"/>
    <w:rsid w:val="00627A7A"/>
    <w:rsid w:val="00627B3B"/>
    <w:rsid w:val="00627D72"/>
    <w:rsid w:val="006301DC"/>
    <w:rsid w:val="00630203"/>
    <w:rsid w:val="00630809"/>
    <w:rsid w:val="006324DF"/>
    <w:rsid w:val="006326F1"/>
    <w:rsid w:val="00632D4F"/>
    <w:rsid w:val="00633AD0"/>
    <w:rsid w:val="00633ECB"/>
    <w:rsid w:val="006353CE"/>
    <w:rsid w:val="00640369"/>
    <w:rsid w:val="00640AE7"/>
    <w:rsid w:val="006417D2"/>
    <w:rsid w:val="0064340D"/>
    <w:rsid w:val="00643703"/>
    <w:rsid w:val="00644790"/>
    <w:rsid w:val="0064550C"/>
    <w:rsid w:val="0064614B"/>
    <w:rsid w:val="00646644"/>
    <w:rsid w:val="00647ABC"/>
    <w:rsid w:val="00647CC2"/>
    <w:rsid w:val="00647CDD"/>
    <w:rsid w:val="00651276"/>
    <w:rsid w:val="006519A0"/>
    <w:rsid w:val="006522A3"/>
    <w:rsid w:val="0065340D"/>
    <w:rsid w:val="00653538"/>
    <w:rsid w:val="006542BA"/>
    <w:rsid w:val="006546C3"/>
    <w:rsid w:val="006557B9"/>
    <w:rsid w:val="00655D7E"/>
    <w:rsid w:val="00656109"/>
    <w:rsid w:val="00656236"/>
    <w:rsid w:val="00656434"/>
    <w:rsid w:val="00657049"/>
    <w:rsid w:val="00657224"/>
    <w:rsid w:val="0065773E"/>
    <w:rsid w:val="00657E9E"/>
    <w:rsid w:val="0066093B"/>
    <w:rsid w:val="00661348"/>
    <w:rsid w:val="00661602"/>
    <w:rsid w:val="0066207B"/>
    <w:rsid w:val="00663AF9"/>
    <w:rsid w:val="00663E75"/>
    <w:rsid w:val="00663EC5"/>
    <w:rsid w:val="00663EE4"/>
    <w:rsid w:val="006643B8"/>
    <w:rsid w:val="00665775"/>
    <w:rsid w:val="006659FE"/>
    <w:rsid w:val="006704FC"/>
    <w:rsid w:val="00670AEC"/>
    <w:rsid w:val="0067214F"/>
    <w:rsid w:val="00672F03"/>
    <w:rsid w:val="00672F54"/>
    <w:rsid w:val="00673159"/>
    <w:rsid w:val="0067489B"/>
    <w:rsid w:val="00674A09"/>
    <w:rsid w:val="00674EAE"/>
    <w:rsid w:val="00675041"/>
    <w:rsid w:val="00675499"/>
    <w:rsid w:val="0067595F"/>
    <w:rsid w:val="006764ED"/>
    <w:rsid w:val="00677E15"/>
    <w:rsid w:val="006800E0"/>
    <w:rsid w:val="00680357"/>
    <w:rsid w:val="006809E8"/>
    <w:rsid w:val="00680F9B"/>
    <w:rsid w:val="00681ADA"/>
    <w:rsid w:val="00681C76"/>
    <w:rsid w:val="00681D56"/>
    <w:rsid w:val="006822B5"/>
    <w:rsid w:val="00682467"/>
    <w:rsid w:val="0068252B"/>
    <w:rsid w:val="006826B1"/>
    <w:rsid w:val="00683259"/>
    <w:rsid w:val="00684116"/>
    <w:rsid w:val="00686910"/>
    <w:rsid w:val="0068794C"/>
    <w:rsid w:val="00687FFC"/>
    <w:rsid w:val="0069025B"/>
    <w:rsid w:val="00690618"/>
    <w:rsid w:val="00691B6A"/>
    <w:rsid w:val="00691F62"/>
    <w:rsid w:val="006925D3"/>
    <w:rsid w:val="00692864"/>
    <w:rsid w:val="0069299D"/>
    <w:rsid w:val="00692B6F"/>
    <w:rsid w:val="00692B73"/>
    <w:rsid w:val="006934B0"/>
    <w:rsid w:val="006936A9"/>
    <w:rsid w:val="00694218"/>
    <w:rsid w:val="00694671"/>
    <w:rsid w:val="00694D9B"/>
    <w:rsid w:val="006958AD"/>
    <w:rsid w:val="00696189"/>
    <w:rsid w:val="006971DF"/>
    <w:rsid w:val="006978C1"/>
    <w:rsid w:val="00697B61"/>
    <w:rsid w:val="006A0439"/>
    <w:rsid w:val="006A06DE"/>
    <w:rsid w:val="006A0BD9"/>
    <w:rsid w:val="006A0CD6"/>
    <w:rsid w:val="006A1AE4"/>
    <w:rsid w:val="006A1F1A"/>
    <w:rsid w:val="006A34CA"/>
    <w:rsid w:val="006A3D96"/>
    <w:rsid w:val="006A5084"/>
    <w:rsid w:val="006A520B"/>
    <w:rsid w:val="006A574C"/>
    <w:rsid w:val="006A5E5A"/>
    <w:rsid w:val="006A6132"/>
    <w:rsid w:val="006A617E"/>
    <w:rsid w:val="006A681E"/>
    <w:rsid w:val="006A7705"/>
    <w:rsid w:val="006A7760"/>
    <w:rsid w:val="006B1FCE"/>
    <w:rsid w:val="006B31BB"/>
    <w:rsid w:val="006B3D4B"/>
    <w:rsid w:val="006B5225"/>
    <w:rsid w:val="006B5577"/>
    <w:rsid w:val="006B5DF9"/>
    <w:rsid w:val="006B69FC"/>
    <w:rsid w:val="006B6EFC"/>
    <w:rsid w:val="006B7A17"/>
    <w:rsid w:val="006C024D"/>
    <w:rsid w:val="006C11D5"/>
    <w:rsid w:val="006C1535"/>
    <w:rsid w:val="006C22BC"/>
    <w:rsid w:val="006C2D0E"/>
    <w:rsid w:val="006C2E12"/>
    <w:rsid w:val="006C4814"/>
    <w:rsid w:val="006C4892"/>
    <w:rsid w:val="006C49C7"/>
    <w:rsid w:val="006C56C8"/>
    <w:rsid w:val="006C5C72"/>
    <w:rsid w:val="006C5CDD"/>
    <w:rsid w:val="006C6279"/>
    <w:rsid w:val="006C64B0"/>
    <w:rsid w:val="006C6558"/>
    <w:rsid w:val="006C6748"/>
    <w:rsid w:val="006C70D0"/>
    <w:rsid w:val="006C7E51"/>
    <w:rsid w:val="006D0619"/>
    <w:rsid w:val="006D471E"/>
    <w:rsid w:val="006D5AFC"/>
    <w:rsid w:val="006D6CAE"/>
    <w:rsid w:val="006D7BA2"/>
    <w:rsid w:val="006D7FCF"/>
    <w:rsid w:val="006E0DD0"/>
    <w:rsid w:val="006E1C7F"/>
    <w:rsid w:val="006E2A0C"/>
    <w:rsid w:val="006E4998"/>
    <w:rsid w:val="006E4FAB"/>
    <w:rsid w:val="006E52F9"/>
    <w:rsid w:val="006E7221"/>
    <w:rsid w:val="006E76C9"/>
    <w:rsid w:val="006F05B8"/>
    <w:rsid w:val="006F0A5A"/>
    <w:rsid w:val="006F0AC5"/>
    <w:rsid w:val="006F0DE4"/>
    <w:rsid w:val="006F0FF9"/>
    <w:rsid w:val="006F3837"/>
    <w:rsid w:val="006F4677"/>
    <w:rsid w:val="006F48F0"/>
    <w:rsid w:val="006F4B08"/>
    <w:rsid w:val="006F4CDF"/>
    <w:rsid w:val="006F51C2"/>
    <w:rsid w:val="006F5242"/>
    <w:rsid w:val="006F52D8"/>
    <w:rsid w:val="006F5457"/>
    <w:rsid w:val="006F7152"/>
    <w:rsid w:val="006F747E"/>
    <w:rsid w:val="007003D0"/>
    <w:rsid w:val="00700C32"/>
    <w:rsid w:val="00701146"/>
    <w:rsid w:val="00701603"/>
    <w:rsid w:val="007022B5"/>
    <w:rsid w:val="00702AE2"/>
    <w:rsid w:val="00703B02"/>
    <w:rsid w:val="00703B9E"/>
    <w:rsid w:val="00703F0F"/>
    <w:rsid w:val="007042D7"/>
    <w:rsid w:val="00704B59"/>
    <w:rsid w:val="00705085"/>
    <w:rsid w:val="00705EF6"/>
    <w:rsid w:val="0070639B"/>
    <w:rsid w:val="007072D8"/>
    <w:rsid w:val="00711B1E"/>
    <w:rsid w:val="00712276"/>
    <w:rsid w:val="00712C22"/>
    <w:rsid w:val="007131B7"/>
    <w:rsid w:val="00713C8D"/>
    <w:rsid w:val="00713EA8"/>
    <w:rsid w:val="00714F8A"/>
    <w:rsid w:val="00714FEE"/>
    <w:rsid w:val="007156A7"/>
    <w:rsid w:val="00715DD3"/>
    <w:rsid w:val="00716245"/>
    <w:rsid w:val="007162D9"/>
    <w:rsid w:val="00716CC5"/>
    <w:rsid w:val="007172F2"/>
    <w:rsid w:val="00717A85"/>
    <w:rsid w:val="00717B54"/>
    <w:rsid w:val="007229D9"/>
    <w:rsid w:val="00722F11"/>
    <w:rsid w:val="00724075"/>
    <w:rsid w:val="007246FE"/>
    <w:rsid w:val="00725246"/>
    <w:rsid w:val="007262BE"/>
    <w:rsid w:val="0072633C"/>
    <w:rsid w:val="00727378"/>
    <w:rsid w:val="0073135A"/>
    <w:rsid w:val="00731511"/>
    <w:rsid w:val="007316BE"/>
    <w:rsid w:val="00731E3C"/>
    <w:rsid w:val="007329CB"/>
    <w:rsid w:val="00732AAF"/>
    <w:rsid w:val="00732BEF"/>
    <w:rsid w:val="00732DBF"/>
    <w:rsid w:val="00733533"/>
    <w:rsid w:val="0073448F"/>
    <w:rsid w:val="00734557"/>
    <w:rsid w:val="00734E59"/>
    <w:rsid w:val="00735B13"/>
    <w:rsid w:val="00735DE2"/>
    <w:rsid w:val="00736CDE"/>
    <w:rsid w:val="00736F42"/>
    <w:rsid w:val="00737254"/>
    <w:rsid w:val="00737A30"/>
    <w:rsid w:val="007413E9"/>
    <w:rsid w:val="007434A4"/>
    <w:rsid w:val="00743880"/>
    <w:rsid w:val="00743A3E"/>
    <w:rsid w:val="00743BE9"/>
    <w:rsid w:val="00743D38"/>
    <w:rsid w:val="00743F4A"/>
    <w:rsid w:val="007458CE"/>
    <w:rsid w:val="00745E25"/>
    <w:rsid w:val="00750803"/>
    <w:rsid w:val="00750C14"/>
    <w:rsid w:val="00750F9E"/>
    <w:rsid w:val="00751F9D"/>
    <w:rsid w:val="007524E8"/>
    <w:rsid w:val="00753037"/>
    <w:rsid w:val="007533DD"/>
    <w:rsid w:val="0075442F"/>
    <w:rsid w:val="00754E9B"/>
    <w:rsid w:val="00755481"/>
    <w:rsid w:val="00755720"/>
    <w:rsid w:val="007557DC"/>
    <w:rsid w:val="00755E43"/>
    <w:rsid w:val="00755E47"/>
    <w:rsid w:val="00756245"/>
    <w:rsid w:val="00757755"/>
    <w:rsid w:val="00757B2F"/>
    <w:rsid w:val="007610E0"/>
    <w:rsid w:val="007612A6"/>
    <w:rsid w:val="00761D1F"/>
    <w:rsid w:val="0076201A"/>
    <w:rsid w:val="00762EA6"/>
    <w:rsid w:val="00762F0C"/>
    <w:rsid w:val="00763236"/>
    <w:rsid w:val="00763855"/>
    <w:rsid w:val="00763E75"/>
    <w:rsid w:val="007648CC"/>
    <w:rsid w:val="00764CE9"/>
    <w:rsid w:val="00764E56"/>
    <w:rsid w:val="00764EB9"/>
    <w:rsid w:val="00765045"/>
    <w:rsid w:val="007653F4"/>
    <w:rsid w:val="00765BDC"/>
    <w:rsid w:val="00766F0A"/>
    <w:rsid w:val="00767A1F"/>
    <w:rsid w:val="00767E72"/>
    <w:rsid w:val="00767E79"/>
    <w:rsid w:val="00770F0D"/>
    <w:rsid w:val="00771737"/>
    <w:rsid w:val="007719CB"/>
    <w:rsid w:val="00772565"/>
    <w:rsid w:val="007736D1"/>
    <w:rsid w:val="00773E82"/>
    <w:rsid w:val="00775236"/>
    <w:rsid w:val="00775E83"/>
    <w:rsid w:val="0077643E"/>
    <w:rsid w:val="00777678"/>
    <w:rsid w:val="00777D78"/>
    <w:rsid w:val="00777EEB"/>
    <w:rsid w:val="0078094D"/>
    <w:rsid w:val="00780AB9"/>
    <w:rsid w:val="00780D9C"/>
    <w:rsid w:val="00782FD6"/>
    <w:rsid w:val="00783062"/>
    <w:rsid w:val="00783A26"/>
    <w:rsid w:val="007840CC"/>
    <w:rsid w:val="00784315"/>
    <w:rsid w:val="0078563B"/>
    <w:rsid w:val="00785C29"/>
    <w:rsid w:val="00787528"/>
    <w:rsid w:val="00787C8F"/>
    <w:rsid w:val="00787FAC"/>
    <w:rsid w:val="00790DB5"/>
    <w:rsid w:val="0079174C"/>
    <w:rsid w:val="00791776"/>
    <w:rsid w:val="00792FEA"/>
    <w:rsid w:val="00794388"/>
    <w:rsid w:val="0079583E"/>
    <w:rsid w:val="007966BE"/>
    <w:rsid w:val="00797938"/>
    <w:rsid w:val="007979C6"/>
    <w:rsid w:val="007A01FB"/>
    <w:rsid w:val="007A084E"/>
    <w:rsid w:val="007A105D"/>
    <w:rsid w:val="007A12AD"/>
    <w:rsid w:val="007A2405"/>
    <w:rsid w:val="007A242B"/>
    <w:rsid w:val="007A259B"/>
    <w:rsid w:val="007A2F5F"/>
    <w:rsid w:val="007A3B85"/>
    <w:rsid w:val="007A4266"/>
    <w:rsid w:val="007A4DA2"/>
    <w:rsid w:val="007A4DD3"/>
    <w:rsid w:val="007A4E2C"/>
    <w:rsid w:val="007A50CD"/>
    <w:rsid w:val="007A5BBC"/>
    <w:rsid w:val="007A5F63"/>
    <w:rsid w:val="007A5FFF"/>
    <w:rsid w:val="007A6884"/>
    <w:rsid w:val="007A6F59"/>
    <w:rsid w:val="007A761D"/>
    <w:rsid w:val="007B0DDE"/>
    <w:rsid w:val="007B1089"/>
    <w:rsid w:val="007B18E3"/>
    <w:rsid w:val="007B2301"/>
    <w:rsid w:val="007B2895"/>
    <w:rsid w:val="007B2BE6"/>
    <w:rsid w:val="007B2D65"/>
    <w:rsid w:val="007B482D"/>
    <w:rsid w:val="007B58B8"/>
    <w:rsid w:val="007B5E1E"/>
    <w:rsid w:val="007B62DA"/>
    <w:rsid w:val="007B6330"/>
    <w:rsid w:val="007B6EDA"/>
    <w:rsid w:val="007B706D"/>
    <w:rsid w:val="007B77DD"/>
    <w:rsid w:val="007B7C57"/>
    <w:rsid w:val="007C03A8"/>
    <w:rsid w:val="007C0E7E"/>
    <w:rsid w:val="007C114F"/>
    <w:rsid w:val="007C12FA"/>
    <w:rsid w:val="007C1FDF"/>
    <w:rsid w:val="007C23CF"/>
    <w:rsid w:val="007C25AE"/>
    <w:rsid w:val="007C2EDE"/>
    <w:rsid w:val="007C30C6"/>
    <w:rsid w:val="007C3FFE"/>
    <w:rsid w:val="007C4C4E"/>
    <w:rsid w:val="007C4FA4"/>
    <w:rsid w:val="007C52BC"/>
    <w:rsid w:val="007C54B6"/>
    <w:rsid w:val="007C639E"/>
    <w:rsid w:val="007C6CD7"/>
    <w:rsid w:val="007D0131"/>
    <w:rsid w:val="007D087A"/>
    <w:rsid w:val="007D159E"/>
    <w:rsid w:val="007D293B"/>
    <w:rsid w:val="007D34B0"/>
    <w:rsid w:val="007D3727"/>
    <w:rsid w:val="007D4011"/>
    <w:rsid w:val="007D4BF0"/>
    <w:rsid w:val="007D507B"/>
    <w:rsid w:val="007D51F7"/>
    <w:rsid w:val="007D521E"/>
    <w:rsid w:val="007D578F"/>
    <w:rsid w:val="007D6E48"/>
    <w:rsid w:val="007D73BE"/>
    <w:rsid w:val="007D73E1"/>
    <w:rsid w:val="007D74D0"/>
    <w:rsid w:val="007D7FC3"/>
    <w:rsid w:val="007E061C"/>
    <w:rsid w:val="007E12CB"/>
    <w:rsid w:val="007E12DB"/>
    <w:rsid w:val="007E18BB"/>
    <w:rsid w:val="007E23D0"/>
    <w:rsid w:val="007E2F1B"/>
    <w:rsid w:val="007E38B0"/>
    <w:rsid w:val="007E6448"/>
    <w:rsid w:val="007E66BC"/>
    <w:rsid w:val="007E6D9F"/>
    <w:rsid w:val="007E7167"/>
    <w:rsid w:val="007E7D4E"/>
    <w:rsid w:val="007E7E4E"/>
    <w:rsid w:val="007F0006"/>
    <w:rsid w:val="007F0314"/>
    <w:rsid w:val="007F1164"/>
    <w:rsid w:val="007F1365"/>
    <w:rsid w:val="007F183D"/>
    <w:rsid w:val="007F29BB"/>
    <w:rsid w:val="007F29CB"/>
    <w:rsid w:val="007F2F37"/>
    <w:rsid w:val="007F3129"/>
    <w:rsid w:val="007F3E1F"/>
    <w:rsid w:val="007F3F1D"/>
    <w:rsid w:val="007F4F03"/>
    <w:rsid w:val="007F4F79"/>
    <w:rsid w:val="007F5502"/>
    <w:rsid w:val="007F5557"/>
    <w:rsid w:val="007F56BF"/>
    <w:rsid w:val="007F5907"/>
    <w:rsid w:val="007F6157"/>
    <w:rsid w:val="007F6217"/>
    <w:rsid w:val="007F6664"/>
    <w:rsid w:val="007F70EA"/>
    <w:rsid w:val="00800552"/>
    <w:rsid w:val="00802429"/>
    <w:rsid w:val="008028CC"/>
    <w:rsid w:val="008029BE"/>
    <w:rsid w:val="00804283"/>
    <w:rsid w:val="00805BE9"/>
    <w:rsid w:val="00805DA0"/>
    <w:rsid w:val="00806930"/>
    <w:rsid w:val="00806C1C"/>
    <w:rsid w:val="00807BA7"/>
    <w:rsid w:val="008101B8"/>
    <w:rsid w:val="00811A82"/>
    <w:rsid w:val="00811CE9"/>
    <w:rsid w:val="00812145"/>
    <w:rsid w:val="0081256D"/>
    <w:rsid w:val="00812899"/>
    <w:rsid w:val="008138F1"/>
    <w:rsid w:val="00813BB0"/>
    <w:rsid w:val="00814BC6"/>
    <w:rsid w:val="0081581F"/>
    <w:rsid w:val="00815EFE"/>
    <w:rsid w:val="00817828"/>
    <w:rsid w:val="008202AE"/>
    <w:rsid w:val="00820AC3"/>
    <w:rsid w:val="0082187C"/>
    <w:rsid w:val="0082197F"/>
    <w:rsid w:val="0082223F"/>
    <w:rsid w:val="00822F84"/>
    <w:rsid w:val="00823054"/>
    <w:rsid w:val="008235BC"/>
    <w:rsid w:val="00824126"/>
    <w:rsid w:val="00824337"/>
    <w:rsid w:val="00824E44"/>
    <w:rsid w:val="008250ED"/>
    <w:rsid w:val="00825636"/>
    <w:rsid w:val="008270FA"/>
    <w:rsid w:val="0083133D"/>
    <w:rsid w:val="008331D1"/>
    <w:rsid w:val="008336C8"/>
    <w:rsid w:val="00833E53"/>
    <w:rsid w:val="008341AF"/>
    <w:rsid w:val="008346BE"/>
    <w:rsid w:val="0083563C"/>
    <w:rsid w:val="008358DB"/>
    <w:rsid w:val="00835942"/>
    <w:rsid w:val="00836321"/>
    <w:rsid w:val="00836345"/>
    <w:rsid w:val="008365A0"/>
    <w:rsid w:val="00836E76"/>
    <w:rsid w:val="0083758F"/>
    <w:rsid w:val="0083763A"/>
    <w:rsid w:val="0083792F"/>
    <w:rsid w:val="00837D36"/>
    <w:rsid w:val="008403F7"/>
    <w:rsid w:val="0084057D"/>
    <w:rsid w:val="00840EB9"/>
    <w:rsid w:val="00841974"/>
    <w:rsid w:val="0084308E"/>
    <w:rsid w:val="00843846"/>
    <w:rsid w:val="00843CAC"/>
    <w:rsid w:val="0084449D"/>
    <w:rsid w:val="0084465A"/>
    <w:rsid w:val="00844B63"/>
    <w:rsid w:val="0084525C"/>
    <w:rsid w:val="008466A0"/>
    <w:rsid w:val="00847CF9"/>
    <w:rsid w:val="00847E76"/>
    <w:rsid w:val="008513DF"/>
    <w:rsid w:val="00852490"/>
    <w:rsid w:val="00852AF7"/>
    <w:rsid w:val="00852F29"/>
    <w:rsid w:val="00853074"/>
    <w:rsid w:val="00853DD3"/>
    <w:rsid w:val="00854015"/>
    <w:rsid w:val="00856A39"/>
    <w:rsid w:val="008576C5"/>
    <w:rsid w:val="00857DFC"/>
    <w:rsid w:val="00860C14"/>
    <w:rsid w:val="00861579"/>
    <w:rsid w:val="008616B8"/>
    <w:rsid w:val="0086252B"/>
    <w:rsid w:val="00862678"/>
    <w:rsid w:val="00862B88"/>
    <w:rsid w:val="0086385A"/>
    <w:rsid w:val="00863E83"/>
    <w:rsid w:val="0086416C"/>
    <w:rsid w:val="00864D19"/>
    <w:rsid w:val="00865D07"/>
    <w:rsid w:val="00866F5D"/>
    <w:rsid w:val="00867B06"/>
    <w:rsid w:val="0087012D"/>
    <w:rsid w:val="008718D4"/>
    <w:rsid w:val="00872B4C"/>
    <w:rsid w:val="00872E41"/>
    <w:rsid w:val="00873238"/>
    <w:rsid w:val="0087373F"/>
    <w:rsid w:val="00873D56"/>
    <w:rsid w:val="00873D93"/>
    <w:rsid w:val="00874094"/>
    <w:rsid w:val="008749B6"/>
    <w:rsid w:val="00874A1C"/>
    <w:rsid w:val="00874CC1"/>
    <w:rsid w:val="00874F5D"/>
    <w:rsid w:val="00875217"/>
    <w:rsid w:val="00875494"/>
    <w:rsid w:val="008759F2"/>
    <w:rsid w:val="00875AEE"/>
    <w:rsid w:val="00875B6E"/>
    <w:rsid w:val="00875E66"/>
    <w:rsid w:val="0087784B"/>
    <w:rsid w:val="00877B22"/>
    <w:rsid w:val="008828DA"/>
    <w:rsid w:val="00883486"/>
    <w:rsid w:val="0088379F"/>
    <w:rsid w:val="00884680"/>
    <w:rsid w:val="00884F12"/>
    <w:rsid w:val="008850B6"/>
    <w:rsid w:val="00885EB7"/>
    <w:rsid w:val="00885F94"/>
    <w:rsid w:val="0088644F"/>
    <w:rsid w:val="00886590"/>
    <w:rsid w:val="00887C86"/>
    <w:rsid w:val="008905B7"/>
    <w:rsid w:val="0089171A"/>
    <w:rsid w:val="008918EF"/>
    <w:rsid w:val="008920CC"/>
    <w:rsid w:val="008928CD"/>
    <w:rsid w:val="00893A24"/>
    <w:rsid w:val="00894126"/>
    <w:rsid w:val="0089480C"/>
    <w:rsid w:val="00894EF8"/>
    <w:rsid w:val="008954CA"/>
    <w:rsid w:val="008955C5"/>
    <w:rsid w:val="008962DE"/>
    <w:rsid w:val="008979FA"/>
    <w:rsid w:val="00897B93"/>
    <w:rsid w:val="00897D59"/>
    <w:rsid w:val="008A0954"/>
    <w:rsid w:val="008A0D1E"/>
    <w:rsid w:val="008A0F2B"/>
    <w:rsid w:val="008A2DC7"/>
    <w:rsid w:val="008A30AC"/>
    <w:rsid w:val="008A4C19"/>
    <w:rsid w:val="008A5669"/>
    <w:rsid w:val="008A58FB"/>
    <w:rsid w:val="008A5FDD"/>
    <w:rsid w:val="008A6D72"/>
    <w:rsid w:val="008A79F8"/>
    <w:rsid w:val="008B0A35"/>
    <w:rsid w:val="008B1172"/>
    <w:rsid w:val="008B2033"/>
    <w:rsid w:val="008B20A1"/>
    <w:rsid w:val="008B2CE1"/>
    <w:rsid w:val="008B2EE5"/>
    <w:rsid w:val="008B2F67"/>
    <w:rsid w:val="008B2FA9"/>
    <w:rsid w:val="008B38DF"/>
    <w:rsid w:val="008B44DF"/>
    <w:rsid w:val="008B4C15"/>
    <w:rsid w:val="008B4E3B"/>
    <w:rsid w:val="008B50D8"/>
    <w:rsid w:val="008B5427"/>
    <w:rsid w:val="008B58BD"/>
    <w:rsid w:val="008B5CF9"/>
    <w:rsid w:val="008B6168"/>
    <w:rsid w:val="008B6DCC"/>
    <w:rsid w:val="008B76B9"/>
    <w:rsid w:val="008B7FB9"/>
    <w:rsid w:val="008C3698"/>
    <w:rsid w:val="008C40A5"/>
    <w:rsid w:val="008C4194"/>
    <w:rsid w:val="008C7D63"/>
    <w:rsid w:val="008D0495"/>
    <w:rsid w:val="008D12AD"/>
    <w:rsid w:val="008D16FF"/>
    <w:rsid w:val="008D1FBD"/>
    <w:rsid w:val="008D2796"/>
    <w:rsid w:val="008D29CB"/>
    <w:rsid w:val="008D3084"/>
    <w:rsid w:val="008D30A0"/>
    <w:rsid w:val="008D3868"/>
    <w:rsid w:val="008D3912"/>
    <w:rsid w:val="008D3EB0"/>
    <w:rsid w:val="008D4332"/>
    <w:rsid w:val="008D4B31"/>
    <w:rsid w:val="008D7554"/>
    <w:rsid w:val="008D7768"/>
    <w:rsid w:val="008D7BF5"/>
    <w:rsid w:val="008E0A0D"/>
    <w:rsid w:val="008E0DB6"/>
    <w:rsid w:val="008E1359"/>
    <w:rsid w:val="008E232A"/>
    <w:rsid w:val="008E25D9"/>
    <w:rsid w:val="008E2A93"/>
    <w:rsid w:val="008E2BD9"/>
    <w:rsid w:val="008E3287"/>
    <w:rsid w:val="008E4599"/>
    <w:rsid w:val="008E4A93"/>
    <w:rsid w:val="008E4C17"/>
    <w:rsid w:val="008E5A8B"/>
    <w:rsid w:val="008E5C2C"/>
    <w:rsid w:val="008E6156"/>
    <w:rsid w:val="008E616C"/>
    <w:rsid w:val="008E6543"/>
    <w:rsid w:val="008E6D9A"/>
    <w:rsid w:val="008F1F65"/>
    <w:rsid w:val="008F2338"/>
    <w:rsid w:val="008F4D57"/>
    <w:rsid w:val="008F5713"/>
    <w:rsid w:val="008F5D77"/>
    <w:rsid w:val="008F6386"/>
    <w:rsid w:val="008F69B4"/>
    <w:rsid w:val="008F7AF1"/>
    <w:rsid w:val="008F7F81"/>
    <w:rsid w:val="00900E56"/>
    <w:rsid w:val="009011A5"/>
    <w:rsid w:val="00901319"/>
    <w:rsid w:val="0090149F"/>
    <w:rsid w:val="00901C64"/>
    <w:rsid w:val="009023DB"/>
    <w:rsid w:val="00903128"/>
    <w:rsid w:val="00903AA0"/>
    <w:rsid w:val="00904EE0"/>
    <w:rsid w:val="00904F8B"/>
    <w:rsid w:val="009057F5"/>
    <w:rsid w:val="00905AC6"/>
    <w:rsid w:val="00905DA8"/>
    <w:rsid w:val="00910E35"/>
    <w:rsid w:val="009115D3"/>
    <w:rsid w:val="0091196E"/>
    <w:rsid w:val="009131C5"/>
    <w:rsid w:val="00913FFB"/>
    <w:rsid w:val="0091489E"/>
    <w:rsid w:val="00915547"/>
    <w:rsid w:val="00916593"/>
    <w:rsid w:val="009165BA"/>
    <w:rsid w:val="00920A9E"/>
    <w:rsid w:val="00920FA5"/>
    <w:rsid w:val="00921093"/>
    <w:rsid w:val="009219F3"/>
    <w:rsid w:val="00924B17"/>
    <w:rsid w:val="0092507B"/>
    <w:rsid w:val="009256A9"/>
    <w:rsid w:val="00925ED4"/>
    <w:rsid w:val="00930068"/>
    <w:rsid w:val="00930A79"/>
    <w:rsid w:val="00930CAC"/>
    <w:rsid w:val="009315C5"/>
    <w:rsid w:val="0093193A"/>
    <w:rsid w:val="00931B72"/>
    <w:rsid w:val="00931D69"/>
    <w:rsid w:val="00932B0F"/>
    <w:rsid w:val="0093375A"/>
    <w:rsid w:val="00933883"/>
    <w:rsid w:val="00934FAF"/>
    <w:rsid w:val="00935F50"/>
    <w:rsid w:val="009363BB"/>
    <w:rsid w:val="009367CB"/>
    <w:rsid w:val="009407EB"/>
    <w:rsid w:val="00940949"/>
    <w:rsid w:val="0094403E"/>
    <w:rsid w:val="00944E18"/>
    <w:rsid w:val="00945C60"/>
    <w:rsid w:val="009463C9"/>
    <w:rsid w:val="0094699A"/>
    <w:rsid w:val="00946D22"/>
    <w:rsid w:val="009477F4"/>
    <w:rsid w:val="00947FAD"/>
    <w:rsid w:val="0095097C"/>
    <w:rsid w:val="00950BCA"/>
    <w:rsid w:val="00950D6D"/>
    <w:rsid w:val="009515AC"/>
    <w:rsid w:val="00951B99"/>
    <w:rsid w:val="00952468"/>
    <w:rsid w:val="00952F31"/>
    <w:rsid w:val="00953254"/>
    <w:rsid w:val="00953538"/>
    <w:rsid w:val="00953B00"/>
    <w:rsid w:val="00954BF4"/>
    <w:rsid w:val="0095524C"/>
    <w:rsid w:val="009568A7"/>
    <w:rsid w:val="00957179"/>
    <w:rsid w:val="00957DA1"/>
    <w:rsid w:val="0096059A"/>
    <w:rsid w:val="00960FD0"/>
    <w:rsid w:val="009610E3"/>
    <w:rsid w:val="009627D9"/>
    <w:rsid w:val="00962F09"/>
    <w:rsid w:val="00963195"/>
    <w:rsid w:val="00964D7D"/>
    <w:rsid w:val="00966F26"/>
    <w:rsid w:val="00967898"/>
    <w:rsid w:val="00971448"/>
    <w:rsid w:val="009714AC"/>
    <w:rsid w:val="009729CB"/>
    <w:rsid w:val="0097436A"/>
    <w:rsid w:val="00974440"/>
    <w:rsid w:val="00974964"/>
    <w:rsid w:val="0097496D"/>
    <w:rsid w:val="00975DCB"/>
    <w:rsid w:val="0097600F"/>
    <w:rsid w:val="009773EF"/>
    <w:rsid w:val="00977901"/>
    <w:rsid w:val="00977CBC"/>
    <w:rsid w:val="00980741"/>
    <w:rsid w:val="00980DA1"/>
    <w:rsid w:val="00980EEA"/>
    <w:rsid w:val="009811D2"/>
    <w:rsid w:val="00981633"/>
    <w:rsid w:val="0098190E"/>
    <w:rsid w:val="00981936"/>
    <w:rsid w:val="00981C41"/>
    <w:rsid w:val="0098263C"/>
    <w:rsid w:val="00982B67"/>
    <w:rsid w:val="0098317B"/>
    <w:rsid w:val="00983292"/>
    <w:rsid w:val="00983856"/>
    <w:rsid w:val="00983A3D"/>
    <w:rsid w:val="00983DF4"/>
    <w:rsid w:val="00984255"/>
    <w:rsid w:val="0098494F"/>
    <w:rsid w:val="00984B69"/>
    <w:rsid w:val="00985A17"/>
    <w:rsid w:val="00986A1A"/>
    <w:rsid w:val="00987D95"/>
    <w:rsid w:val="00990BA9"/>
    <w:rsid w:val="0099106E"/>
    <w:rsid w:val="00991409"/>
    <w:rsid w:val="00991783"/>
    <w:rsid w:val="00991C36"/>
    <w:rsid w:val="0099200E"/>
    <w:rsid w:val="009928FB"/>
    <w:rsid w:val="009929F0"/>
    <w:rsid w:val="00992AA2"/>
    <w:rsid w:val="00993816"/>
    <w:rsid w:val="00993E01"/>
    <w:rsid w:val="00993E65"/>
    <w:rsid w:val="009943C5"/>
    <w:rsid w:val="009954CC"/>
    <w:rsid w:val="00996E13"/>
    <w:rsid w:val="009A0099"/>
    <w:rsid w:val="009A03A1"/>
    <w:rsid w:val="009A0E7B"/>
    <w:rsid w:val="009A1E30"/>
    <w:rsid w:val="009A29D5"/>
    <w:rsid w:val="009A3813"/>
    <w:rsid w:val="009A4314"/>
    <w:rsid w:val="009A4E47"/>
    <w:rsid w:val="009A4F53"/>
    <w:rsid w:val="009A6674"/>
    <w:rsid w:val="009A698D"/>
    <w:rsid w:val="009A6C56"/>
    <w:rsid w:val="009A6CA5"/>
    <w:rsid w:val="009A7896"/>
    <w:rsid w:val="009B0B24"/>
    <w:rsid w:val="009B18A0"/>
    <w:rsid w:val="009B31F0"/>
    <w:rsid w:val="009B3233"/>
    <w:rsid w:val="009B478A"/>
    <w:rsid w:val="009B4873"/>
    <w:rsid w:val="009B57D9"/>
    <w:rsid w:val="009B58FC"/>
    <w:rsid w:val="009B6A7E"/>
    <w:rsid w:val="009C045D"/>
    <w:rsid w:val="009C08F8"/>
    <w:rsid w:val="009C1046"/>
    <w:rsid w:val="009C2691"/>
    <w:rsid w:val="009C2A38"/>
    <w:rsid w:val="009C378F"/>
    <w:rsid w:val="009C3C1A"/>
    <w:rsid w:val="009C58B1"/>
    <w:rsid w:val="009C5DAE"/>
    <w:rsid w:val="009C6A2D"/>
    <w:rsid w:val="009C6CE1"/>
    <w:rsid w:val="009C73EE"/>
    <w:rsid w:val="009C7ABE"/>
    <w:rsid w:val="009D12C4"/>
    <w:rsid w:val="009D1A7A"/>
    <w:rsid w:val="009D2679"/>
    <w:rsid w:val="009D3057"/>
    <w:rsid w:val="009D3592"/>
    <w:rsid w:val="009D404A"/>
    <w:rsid w:val="009D46BE"/>
    <w:rsid w:val="009D471C"/>
    <w:rsid w:val="009D4FEC"/>
    <w:rsid w:val="009D564F"/>
    <w:rsid w:val="009D5E46"/>
    <w:rsid w:val="009D63A9"/>
    <w:rsid w:val="009D63D0"/>
    <w:rsid w:val="009D6B65"/>
    <w:rsid w:val="009D77C1"/>
    <w:rsid w:val="009E074E"/>
    <w:rsid w:val="009E1092"/>
    <w:rsid w:val="009E11A4"/>
    <w:rsid w:val="009E1359"/>
    <w:rsid w:val="009E1587"/>
    <w:rsid w:val="009E1E4F"/>
    <w:rsid w:val="009E2448"/>
    <w:rsid w:val="009E333E"/>
    <w:rsid w:val="009E3756"/>
    <w:rsid w:val="009E4FFF"/>
    <w:rsid w:val="009E5B2A"/>
    <w:rsid w:val="009E5FCD"/>
    <w:rsid w:val="009E626E"/>
    <w:rsid w:val="009E64E1"/>
    <w:rsid w:val="009E65BB"/>
    <w:rsid w:val="009E7048"/>
    <w:rsid w:val="009E7510"/>
    <w:rsid w:val="009E7688"/>
    <w:rsid w:val="009E7703"/>
    <w:rsid w:val="009F1414"/>
    <w:rsid w:val="009F1CD2"/>
    <w:rsid w:val="009F1FE7"/>
    <w:rsid w:val="009F2692"/>
    <w:rsid w:val="009F29B6"/>
    <w:rsid w:val="009F33CF"/>
    <w:rsid w:val="009F3F95"/>
    <w:rsid w:val="009F438A"/>
    <w:rsid w:val="009F43FC"/>
    <w:rsid w:val="009F46EE"/>
    <w:rsid w:val="009F6D43"/>
    <w:rsid w:val="009F73AB"/>
    <w:rsid w:val="009F77F2"/>
    <w:rsid w:val="009F7CBB"/>
    <w:rsid w:val="009F7D94"/>
    <w:rsid w:val="00A009D8"/>
    <w:rsid w:val="00A02971"/>
    <w:rsid w:val="00A0350F"/>
    <w:rsid w:val="00A045C6"/>
    <w:rsid w:val="00A05DDD"/>
    <w:rsid w:val="00A078DE"/>
    <w:rsid w:val="00A122D8"/>
    <w:rsid w:val="00A137A5"/>
    <w:rsid w:val="00A1388A"/>
    <w:rsid w:val="00A16FC7"/>
    <w:rsid w:val="00A201F9"/>
    <w:rsid w:val="00A20570"/>
    <w:rsid w:val="00A205C9"/>
    <w:rsid w:val="00A207D9"/>
    <w:rsid w:val="00A21045"/>
    <w:rsid w:val="00A2126F"/>
    <w:rsid w:val="00A21986"/>
    <w:rsid w:val="00A221DB"/>
    <w:rsid w:val="00A22F34"/>
    <w:rsid w:val="00A252F6"/>
    <w:rsid w:val="00A260B1"/>
    <w:rsid w:val="00A26458"/>
    <w:rsid w:val="00A31C27"/>
    <w:rsid w:val="00A32CF4"/>
    <w:rsid w:val="00A32FC7"/>
    <w:rsid w:val="00A33281"/>
    <w:rsid w:val="00A33299"/>
    <w:rsid w:val="00A346FE"/>
    <w:rsid w:val="00A36633"/>
    <w:rsid w:val="00A36D1D"/>
    <w:rsid w:val="00A36F42"/>
    <w:rsid w:val="00A3760D"/>
    <w:rsid w:val="00A37759"/>
    <w:rsid w:val="00A3786F"/>
    <w:rsid w:val="00A4049F"/>
    <w:rsid w:val="00A43164"/>
    <w:rsid w:val="00A44124"/>
    <w:rsid w:val="00A44782"/>
    <w:rsid w:val="00A45902"/>
    <w:rsid w:val="00A47748"/>
    <w:rsid w:val="00A5093D"/>
    <w:rsid w:val="00A50A84"/>
    <w:rsid w:val="00A50FF3"/>
    <w:rsid w:val="00A517A8"/>
    <w:rsid w:val="00A52B21"/>
    <w:rsid w:val="00A5368F"/>
    <w:rsid w:val="00A53835"/>
    <w:rsid w:val="00A53D90"/>
    <w:rsid w:val="00A5470C"/>
    <w:rsid w:val="00A547F5"/>
    <w:rsid w:val="00A55088"/>
    <w:rsid w:val="00A55C5D"/>
    <w:rsid w:val="00A56281"/>
    <w:rsid w:val="00A56B76"/>
    <w:rsid w:val="00A56C6F"/>
    <w:rsid w:val="00A57F71"/>
    <w:rsid w:val="00A60755"/>
    <w:rsid w:val="00A60796"/>
    <w:rsid w:val="00A616F2"/>
    <w:rsid w:val="00A629B5"/>
    <w:rsid w:val="00A62AD1"/>
    <w:rsid w:val="00A632A0"/>
    <w:rsid w:val="00A64221"/>
    <w:rsid w:val="00A65FCD"/>
    <w:rsid w:val="00A66302"/>
    <w:rsid w:val="00A669A2"/>
    <w:rsid w:val="00A6706D"/>
    <w:rsid w:val="00A6731B"/>
    <w:rsid w:val="00A6776D"/>
    <w:rsid w:val="00A679F0"/>
    <w:rsid w:val="00A701D9"/>
    <w:rsid w:val="00A70425"/>
    <w:rsid w:val="00A71195"/>
    <w:rsid w:val="00A71C74"/>
    <w:rsid w:val="00A720E4"/>
    <w:rsid w:val="00A724CF"/>
    <w:rsid w:val="00A73CBC"/>
    <w:rsid w:val="00A73E54"/>
    <w:rsid w:val="00A75462"/>
    <w:rsid w:val="00A75CF5"/>
    <w:rsid w:val="00A7604C"/>
    <w:rsid w:val="00A80D83"/>
    <w:rsid w:val="00A80E5A"/>
    <w:rsid w:val="00A8152C"/>
    <w:rsid w:val="00A82D3F"/>
    <w:rsid w:val="00A85DAA"/>
    <w:rsid w:val="00A86C00"/>
    <w:rsid w:val="00A8730B"/>
    <w:rsid w:val="00A9054A"/>
    <w:rsid w:val="00A90675"/>
    <w:rsid w:val="00A90A97"/>
    <w:rsid w:val="00A91D01"/>
    <w:rsid w:val="00A92527"/>
    <w:rsid w:val="00A942D4"/>
    <w:rsid w:val="00A95ADF"/>
    <w:rsid w:val="00A95C7C"/>
    <w:rsid w:val="00A97643"/>
    <w:rsid w:val="00AA05D9"/>
    <w:rsid w:val="00AA1497"/>
    <w:rsid w:val="00AA1BA2"/>
    <w:rsid w:val="00AA2423"/>
    <w:rsid w:val="00AA299A"/>
    <w:rsid w:val="00AA2CA8"/>
    <w:rsid w:val="00AA4EAF"/>
    <w:rsid w:val="00AA4F19"/>
    <w:rsid w:val="00AA5765"/>
    <w:rsid w:val="00AA6A80"/>
    <w:rsid w:val="00AA768A"/>
    <w:rsid w:val="00AB08D0"/>
    <w:rsid w:val="00AB1567"/>
    <w:rsid w:val="00AB2546"/>
    <w:rsid w:val="00AB4206"/>
    <w:rsid w:val="00AB4A24"/>
    <w:rsid w:val="00AB55DB"/>
    <w:rsid w:val="00AB6F96"/>
    <w:rsid w:val="00AB78EB"/>
    <w:rsid w:val="00AB7F0E"/>
    <w:rsid w:val="00AC0435"/>
    <w:rsid w:val="00AC05AA"/>
    <w:rsid w:val="00AC0DAE"/>
    <w:rsid w:val="00AC1010"/>
    <w:rsid w:val="00AC12FB"/>
    <w:rsid w:val="00AC4635"/>
    <w:rsid w:val="00AC5017"/>
    <w:rsid w:val="00AC5C02"/>
    <w:rsid w:val="00AC5C9E"/>
    <w:rsid w:val="00AC61BE"/>
    <w:rsid w:val="00AC6D3B"/>
    <w:rsid w:val="00AC6E59"/>
    <w:rsid w:val="00AC7079"/>
    <w:rsid w:val="00AC7199"/>
    <w:rsid w:val="00AC7C7C"/>
    <w:rsid w:val="00AD1F83"/>
    <w:rsid w:val="00AD2E4A"/>
    <w:rsid w:val="00AD353C"/>
    <w:rsid w:val="00AD40F1"/>
    <w:rsid w:val="00AD689D"/>
    <w:rsid w:val="00AD6ECC"/>
    <w:rsid w:val="00AE1755"/>
    <w:rsid w:val="00AE207C"/>
    <w:rsid w:val="00AE21CC"/>
    <w:rsid w:val="00AE24DC"/>
    <w:rsid w:val="00AE2F04"/>
    <w:rsid w:val="00AE47D0"/>
    <w:rsid w:val="00AE666D"/>
    <w:rsid w:val="00AE7A0B"/>
    <w:rsid w:val="00AF044E"/>
    <w:rsid w:val="00AF0DB2"/>
    <w:rsid w:val="00AF0F3F"/>
    <w:rsid w:val="00AF0F9D"/>
    <w:rsid w:val="00AF1CDB"/>
    <w:rsid w:val="00AF2202"/>
    <w:rsid w:val="00AF2C35"/>
    <w:rsid w:val="00AF3B31"/>
    <w:rsid w:val="00AF431D"/>
    <w:rsid w:val="00AF4AD4"/>
    <w:rsid w:val="00AF4D5C"/>
    <w:rsid w:val="00AF5871"/>
    <w:rsid w:val="00AF7365"/>
    <w:rsid w:val="00B007BF"/>
    <w:rsid w:val="00B00F35"/>
    <w:rsid w:val="00B01335"/>
    <w:rsid w:val="00B01A9F"/>
    <w:rsid w:val="00B020BA"/>
    <w:rsid w:val="00B024B3"/>
    <w:rsid w:val="00B02C75"/>
    <w:rsid w:val="00B02D89"/>
    <w:rsid w:val="00B02D9C"/>
    <w:rsid w:val="00B0402A"/>
    <w:rsid w:val="00B040D7"/>
    <w:rsid w:val="00B04313"/>
    <w:rsid w:val="00B04BEC"/>
    <w:rsid w:val="00B04CA2"/>
    <w:rsid w:val="00B05211"/>
    <w:rsid w:val="00B067FD"/>
    <w:rsid w:val="00B06A82"/>
    <w:rsid w:val="00B072D9"/>
    <w:rsid w:val="00B07D2C"/>
    <w:rsid w:val="00B105FF"/>
    <w:rsid w:val="00B10F6B"/>
    <w:rsid w:val="00B11550"/>
    <w:rsid w:val="00B11B36"/>
    <w:rsid w:val="00B12478"/>
    <w:rsid w:val="00B1276B"/>
    <w:rsid w:val="00B1304F"/>
    <w:rsid w:val="00B132FA"/>
    <w:rsid w:val="00B133F1"/>
    <w:rsid w:val="00B14678"/>
    <w:rsid w:val="00B14C95"/>
    <w:rsid w:val="00B162C8"/>
    <w:rsid w:val="00B172C0"/>
    <w:rsid w:val="00B176E5"/>
    <w:rsid w:val="00B17BE7"/>
    <w:rsid w:val="00B21D67"/>
    <w:rsid w:val="00B21E19"/>
    <w:rsid w:val="00B24868"/>
    <w:rsid w:val="00B252A4"/>
    <w:rsid w:val="00B25475"/>
    <w:rsid w:val="00B26040"/>
    <w:rsid w:val="00B2685B"/>
    <w:rsid w:val="00B26F05"/>
    <w:rsid w:val="00B3034A"/>
    <w:rsid w:val="00B31183"/>
    <w:rsid w:val="00B33136"/>
    <w:rsid w:val="00B335EF"/>
    <w:rsid w:val="00B34903"/>
    <w:rsid w:val="00B34BD9"/>
    <w:rsid w:val="00B35D0E"/>
    <w:rsid w:val="00B36D7F"/>
    <w:rsid w:val="00B36DF3"/>
    <w:rsid w:val="00B36F2D"/>
    <w:rsid w:val="00B428CB"/>
    <w:rsid w:val="00B42A5B"/>
    <w:rsid w:val="00B439C6"/>
    <w:rsid w:val="00B43A28"/>
    <w:rsid w:val="00B43ABC"/>
    <w:rsid w:val="00B43BD3"/>
    <w:rsid w:val="00B44E08"/>
    <w:rsid w:val="00B4563C"/>
    <w:rsid w:val="00B46517"/>
    <w:rsid w:val="00B4702D"/>
    <w:rsid w:val="00B4737B"/>
    <w:rsid w:val="00B473DD"/>
    <w:rsid w:val="00B4782A"/>
    <w:rsid w:val="00B4799D"/>
    <w:rsid w:val="00B501D3"/>
    <w:rsid w:val="00B513F0"/>
    <w:rsid w:val="00B51795"/>
    <w:rsid w:val="00B521F1"/>
    <w:rsid w:val="00B525F1"/>
    <w:rsid w:val="00B52D35"/>
    <w:rsid w:val="00B53072"/>
    <w:rsid w:val="00B53C45"/>
    <w:rsid w:val="00B53C9D"/>
    <w:rsid w:val="00B549E0"/>
    <w:rsid w:val="00B54FF0"/>
    <w:rsid w:val="00B55454"/>
    <w:rsid w:val="00B61D13"/>
    <w:rsid w:val="00B61D77"/>
    <w:rsid w:val="00B63A95"/>
    <w:rsid w:val="00B64783"/>
    <w:rsid w:val="00B64809"/>
    <w:rsid w:val="00B64BFA"/>
    <w:rsid w:val="00B650F7"/>
    <w:rsid w:val="00B65489"/>
    <w:rsid w:val="00B65504"/>
    <w:rsid w:val="00B6587F"/>
    <w:rsid w:val="00B663BD"/>
    <w:rsid w:val="00B66CEE"/>
    <w:rsid w:val="00B6709D"/>
    <w:rsid w:val="00B673DD"/>
    <w:rsid w:val="00B70E14"/>
    <w:rsid w:val="00B710C6"/>
    <w:rsid w:val="00B713EA"/>
    <w:rsid w:val="00B71A8F"/>
    <w:rsid w:val="00B71DD1"/>
    <w:rsid w:val="00B72C06"/>
    <w:rsid w:val="00B73A20"/>
    <w:rsid w:val="00B73DF5"/>
    <w:rsid w:val="00B73EC1"/>
    <w:rsid w:val="00B7540B"/>
    <w:rsid w:val="00B756A7"/>
    <w:rsid w:val="00B75991"/>
    <w:rsid w:val="00B75E77"/>
    <w:rsid w:val="00B76324"/>
    <w:rsid w:val="00B77151"/>
    <w:rsid w:val="00B80DD6"/>
    <w:rsid w:val="00B81207"/>
    <w:rsid w:val="00B81698"/>
    <w:rsid w:val="00B819B1"/>
    <w:rsid w:val="00B82A2D"/>
    <w:rsid w:val="00B83194"/>
    <w:rsid w:val="00B833A9"/>
    <w:rsid w:val="00B8396B"/>
    <w:rsid w:val="00B8484D"/>
    <w:rsid w:val="00B851BA"/>
    <w:rsid w:val="00B85DF6"/>
    <w:rsid w:val="00B85F48"/>
    <w:rsid w:val="00B863E5"/>
    <w:rsid w:val="00B86615"/>
    <w:rsid w:val="00B86A0A"/>
    <w:rsid w:val="00B86BE0"/>
    <w:rsid w:val="00B9166C"/>
    <w:rsid w:val="00B925B6"/>
    <w:rsid w:val="00B9328B"/>
    <w:rsid w:val="00B932A1"/>
    <w:rsid w:val="00B932F1"/>
    <w:rsid w:val="00B948A4"/>
    <w:rsid w:val="00B94E91"/>
    <w:rsid w:val="00B96B85"/>
    <w:rsid w:val="00B96F4A"/>
    <w:rsid w:val="00B9720D"/>
    <w:rsid w:val="00BA05D5"/>
    <w:rsid w:val="00BA0A7C"/>
    <w:rsid w:val="00BA0CCD"/>
    <w:rsid w:val="00BA127A"/>
    <w:rsid w:val="00BA2FCC"/>
    <w:rsid w:val="00BA3221"/>
    <w:rsid w:val="00BA341D"/>
    <w:rsid w:val="00BA36F1"/>
    <w:rsid w:val="00BA3B9E"/>
    <w:rsid w:val="00BA3C9E"/>
    <w:rsid w:val="00BA4FD2"/>
    <w:rsid w:val="00BA59AA"/>
    <w:rsid w:val="00BA6BD3"/>
    <w:rsid w:val="00BA7C68"/>
    <w:rsid w:val="00BB08CC"/>
    <w:rsid w:val="00BB0AD5"/>
    <w:rsid w:val="00BB2B3D"/>
    <w:rsid w:val="00BB3907"/>
    <w:rsid w:val="00BB3EE0"/>
    <w:rsid w:val="00BB3F17"/>
    <w:rsid w:val="00BB56A9"/>
    <w:rsid w:val="00BB58F5"/>
    <w:rsid w:val="00BB61D3"/>
    <w:rsid w:val="00BB6AE2"/>
    <w:rsid w:val="00BC0B5F"/>
    <w:rsid w:val="00BC1785"/>
    <w:rsid w:val="00BC1A39"/>
    <w:rsid w:val="00BC315C"/>
    <w:rsid w:val="00BC31EC"/>
    <w:rsid w:val="00BC3AE2"/>
    <w:rsid w:val="00BC412E"/>
    <w:rsid w:val="00BC653E"/>
    <w:rsid w:val="00BC6A7E"/>
    <w:rsid w:val="00BC7029"/>
    <w:rsid w:val="00BC7109"/>
    <w:rsid w:val="00BD047E"/>
    <w:rsid w:val="00BD0825"/>
    <w:rsid w:val="00BD0EA2"/>
    <w:rsid w:val="00BD1A8D"/>
    <w:rsid w:val="00BD22E5"/>
    <w:rsid w:val="00BD38FA"/>
    <w:rsid w:val="00BD3B00"/>
    <w:rsid w:val="00BD3F79"/>
    <w:rsid w:val="00BD475D"/>
    <w:rsid w:val="00BD4F25"/>
    <w:rsid w:val="00BD5A66"/>
    <w:rsid w:val="00BD76A5"/>
    <w:rsid w:val="00BE013B"/>
    <w:rsid w:val="00BE0B0A"/>
    <w:rsid w:val="00BE223B"/>
    <w:rsid w:val="00BE2415"/>
    <w:rsid w:val="00BE2BCC"/>
    <w:rsid w:val="00BE2FC4"/>
    <w:rsid w:val="00BE3D4B"/>
    <w:rsid w:val="00BE482B"/>
    <w:rsid w:val="00BE5302"/>
    <w:rsid w:val="00BE5D6E"/>
    <w:rsid w:val="00BE6029"/>
    <w:rsid w:val="00BE654E"/>
    <w:rsid w:val="00BE66AB"/>
    <w:rsid w:val="00BE6A56"/>
    <w:rsid w:val="00BE7733"/>
    <w:rsid w:val="00BE7F5B"/>
    <w:rsid w:val="00BF085C"/>
    <w:rsid w:val="00BF173D"/>
    <w:rsid w:val="00BF1FEF"/>
    <w:rsid w:val="00BF2160"/>
    <w:rsid w:val="00BF25D9"/>
    <w:rsid w:val="00BF5A29"/>
    <w:rsid w:val="00BF5CEA"/>
    <w:rsid w:val="00BF6ED5"/>
    <w:rsid w:val="00BF7033"/>
    <w:rsid w:val="00C0011B"/>
    <w:rsid w:val="00C004DF"/>
    <w:rsid w:val="00C00606"/>
    <w:rsid w:val="00C01312"/>
    <w:rsid w:val="00C017AD"/>
    <w:rsid w:val="00C01D15"/>
    <w:rsid w:val="00C02F86"/>
    <w:rsid w:val="00C036BE"/>
    <w:rsid w:val="00C03DA3"/>
    <w:rsid w:val="00C03FC1"/>
    <w:rsid w:val="00C046B6"/>
    <w:rsid w:val="00C04C35"/>
    <w:rsid w:val="00C058C8"/>
    <w:rsid w:val="00C06470"/>
    <w:rsid w:val="00C078E5"/>
    <w:rsid w:val="00C10445"/>
    <w:rsid w:val="00C1053C"/>
    <w:rsid w:val="00C10A6C"/>
    <w:rsid w:val="00C1173F"/>
    <w:rsid w:val="00C1219E"/>
    <w:rsid w:val="00C124E9"/>
    <w:rsid w:val="00C125AF"/>
    <w:rsid w:val="00C127FC"/>
    <w:rsid w:val="00C131CA"/>
    <w:rsid w:val="00C15354"/>
    <w:rsid w:val="00C17C75"/>
    <w:rsid w:val="00C20291"/>
    <w:rsid w:val="00C204AC"/>
    <w:rsid w:val="00C21F51"/>
    <w:rsid w:val="00C22173"/>
    <w:rsid w:val="00C22CFF"/>
    <w:rsid w:val="00C23954"/>
    <w:rsid w:val="00C23CBF"/>
    <w:rsid w:val="00C311A6"/>
    <w:rsid w:val="00C323D1"/>
    <w:rsid w:val="00C328A8"/>
    <w:rsid w:val="00C33779"/>
    <w:rsid w:val="00C34E91"/>
    <w:rsid w:val="00C35031"/>
    <w:rsid w:val="00C353AA"/>
    <w:rsid w:val="00C35BA1"/>
    <w:rsid w:val="00C35D05"/>
    <w:rsid w:val="00C36B15"/>
    <w:rsid w:val="00C373A6"/>
    <w:rsid w:val="00C40522"/>
    <w:rsid w:val="00C4053E"/>
    <w:rsid w:val="00C40841"/>
    <w:rsid w:val="00C40B4B"/>
    <w:rsid w:val="00C40CB9"/>
    <w:rsid w:val="00C414C1"/>
    <w:rsid w:val="00C41746"/>
    <w:rsid w:val="00C42DC8"/>
    <w:rsid w:val="00C443F5"/>
    <w:rsid w:val="00C47376"/>
    <w:rsid w:val="00C47A1E"/>
    <w:rsid w:val="00C47EB6"/>
    <w:rsid w:val="00C5163D"/>
    <w:rsid w:val="00C52B9A"/>
    <w:rsid w:val="00C53138"/>
    <w:rsid w:val="00C53CF7"/>
    <w:rsid w:val="00C54089"/>
    <w:rsid w:val="00C54111"/>
    <w:rsid w:val="00C54561"/>
    <w:rsid w:val="00C5457E"/>
    <w:rsid w:val="00C547E7"/>
    <w:rsid w:val="00C55E4A"/>
    <w:rsid w:val="00C5670C"/>
    <w:rsid w:val="00C56F70"/>
    <w:rsid w:val="00C60C5B"/>
    <w:rsid w:val="00C62012"/>
    <w:rsid w:val="00C62F03"/>
    <w:rsid w:val="00C63E1D"/>
    <w:rsid w:val="00C64492"/>
    <w:rsid w:val="00C64C99"/>
    <w:rsid w:val="00C6546C"/>
    <w:rsid w:val="00C6663B"/>
    <w:rsid w:val="00C671E3"/>
    <w:rsid w:val="00C70066"/>
    <w:rsid w:val="00C71A31"/>
    <w:rsid w:val="00C7210F"/>
    <w:rsid w:val="00C722E7"/>
    <w:rsid w:val="00C72CB2"/>
    <w:rsid w:val="00C73827"/>
    <w:rsid w:val="00C73D4F"/>
    <w:rsid w:val="00C73F8F"/>
    <w:rsid w:val="00C7608C"/>
    <w:rsid w:val="00C76719"/>
    <w:rsid w:val="00C767BE"/>
    <w:rsid w:val="00C775A1"/>
    <w:rsid w:val="00C80273"/>
    <w:rsid w:val="00C80B6B"/>
    <w:rsid w:val="00C81614"/>
    <w:rsid w:val="00C81806"/>
    <w:rsid w:val="00C81A16"/>
    <w:rsid w:val="00C81A90"/>
    <w:rsid w:val="00C8349C"/>
    <w:rsid w:val="00C84094"/>
    <w:rsid w:val="00C843FB"/>
    <w:rsid w:val="00C8470B"/>
    <w:rsid w:val="00C853A8"/>
    <w:rsid w:val="00C8549E"/>
    <w:rsid w:val="00C86387"/>
    <w:rsid w:val="00C86AD8"/>
    <w:rsid w:val="00C90A5C"/>
    <w:rsid w:val="00C91F46"/>
    <w:rsid w:val="00C925DF"/>
    <w:rsid w:val="00C92D79"/>
    <w:rsid w:val="00C93287"/>
    <w:rsid w:val="00C93D1A"/>
    <w:rsid w:val="00C940C2"/>
    <w:rsid w:val="00C94FD6"/>
    <w:rsid w:val="00C95CB2"/>
    <w:rsid w:val="00C96252"/>
    <w:rsid w:val="00C963C6"/>
    <w:rsid w:val="00C964C4"/>
    <w:rsid w:val="00C97591"/>
    <w:rsid w:val="00C97B0E"/>
    <w:rsid w:val="00CA00E6"/>
    <w:rsid w:val="00CA0DD4"/>
    <w:rsid w:val="00CA19DC"/>
    <w:rsid w:val="00CA1C5A"/>
    <w:rsid w:val="00CA1D93"/>
    <w:rsid w:val="00CA1F13"/>
    <w:rsid w:val="00CA26BE"/>
    <w:rsid w:val="00CA278B"/>
    <w:rsid w:val="00CA414A"/>
    <w:rsid w:val="00CA4F57"/>
    <w:rsid w:val="00CA5B42"/>
    <w:rsid w:val="00CA5C4F"/>
    <w:rsid w:val="00CA61A4"/>
    <w:rsid w:val="00CB0FA6"/>
    <w:rsid w:val="00CB1947"/>
    <w:rsid w:val="00CB3911"/>
    <w:rsid w:val="00CB6217"/>
    <w:rsid w:val="00CB6606"/>
    <w:rsid w:val="00CB6A65"/>
    <w:rsid w:val="00CB7D85"/>
    <w:rsid w:val="00CC00AA"/>
    <w:rsid w:val="00CC0C9B"/>
    <w:rsid w:val="00CC18D4"/>
    <w:rsid w:val="00CC1CD0"/>
    <w:rsid w:val="00CC1EFA"/>
    <w:rsid w:val="00CC3152"/>
    <w:rsid w:val="00CC34AF"/>
    <w:rsid w:val="00CC3F5B"/>
    <w:rsid w:val="00CC435D"/>
    <w:rsid w:val="00CC4E02"/>
    <w:rsid w:val="00CC605B"/>
    <w:rsid w:val="00CC639B"/>
    <w:rsid w:val="00CC6DE2"/>
    <w:rsid w:val="00CC7387"/>
    <w:rsid w:val="00CC7961"/>
    <w:rsid w:val="00CC7D7F"/>
    <w:rsid w:val="00CD052D"/>
    <w:rsid w:val="00CD35F6"/>
    <w:rsid w:val="00CD3F6D"/>
    <w:rsid w:val="00CD4A82"/>
    <w:rsid w:val="00CD62B8"/>
    <w:rsid w:val="00CD697D"/>
    <w:rsid w:val="00CD72A0"/>
    <w:rsid w:val="00CD73C4"/>
    <w:rsid w:val="00CE0411"/>
    <w:rsid w:val="00CE1A1E"/>
    <w:rsid w:val="00CE27CE"/>
    <w:rsid w:val="00CE2D2B"/>
    <w:rsid w:val="00CE325F"/>
    <w:rsid w:val="00CE41C1"/>
    <w:rsid w:val="00CE4782"/>
    <w:rsid w:val="00CE5018"/>
    <w:rsid w:val="00CE50B2"/>
    <w:rsid w:val="00CE5616"/>
    <w:rsid w:val="00CE5AA1"/>
    <w:rsid w:val="00CE5B66"/>
    <w:rsid w:val="00CE5F32"/>
    <w:rsid w:val="00CE6350"/>
    <w:rsid w:val="00CF13D3"/>
    <w:rsid w:val="00CF159D"/>
    <w:rsid w:val="00CF388C"/>
    <w:rsid w:val="00CF390E"/>
    <w:rsid w:val="00CF5EB6"/>
    <w:rsid w:val="00CF706D"/>
    <w:rsid w:val="00D007CB"/>
    <w:rsid w:val="00D011F4"/>
    <w:rsid w:val="00D01230"/>
    <w:rsid w:val="00D01731"/>
    <w:rsid w:val="00D02B0D"/>
    <w:rsid w:val="00D035ED"/>
    <w:rsid w:val="00D0367A"/>
    <w:rsid w:val="00D03BC5"/>
    <w:rsid w:val="00D03DC7"/>
    <w:rsid w:val="00D05191"/>
    <w:rsid w:val="00D05219"/>
    <w:rsid w:val="00D052F5"/>
    <w:rsid w:val="00D05D6F"/>
    <w:rsid w:val="00D0660B"/>
    <w:rsid w:val="00D06679"/>
    <w:rsid w:val="00D0733D"/>
    <w:rsid w:val="00D0751E"/>
    <w:rsid w:val="00D10B4C"/>
    <w:rsid w:val="00D1162D"/>
    <w:rsid w:val="00D11DA3"/>
    <w:rsid w:val="00D124BE"/>
    <w:rsid w:val="00D12C1A"/>
    <w:rsid w:val="00D12DD2"/>
    <w:rsid w:val="00D13EC3"/>
    <w:rsid w:val="00D14D8C"/>
    <w:rsid w:val="00D15ADD"/>
    <w:rsid w:val="00D15B3B"/>
    <w:rsid w:val="00D15CFF"/>
    <w:rsid w:val="00D15F19"/>
    <w:rsid w:val="00D2053D"/>
    <w:rsid w:val="00D21B6F"/>
    <w:rsid w:val="00D22058"/>
    <w:rsid w:val="00D225CA"/>
    <w:rsid w:val="00D22B44"/>
    <w:rsid w:val="00D22C36"/>
    <w:rsid w:val="00D23FA2"/>
    <w:rsid w:val="00D24259"/>
    <w:rsid w:val="00D2466A"/>
    <w:rsid w:val="00D25143"/>
    <w:rsid w:val="00D253DC"/>
    <w:rsid w:val="00D255FC"/>
    <w:rsid w:val="00D258CF"/>
    <w:rsid w:val="00D25D33"/>
    <w:rsid w:val="00D25DCB"/>
    <w:rsid w:val="00D25F83"/>
    <w:rsid w:val="00D275E7"/>
    <w:rsid w:val="00D2768A"/>
    <w:rsid w:val="00D27AFD"/>
    <w:rsid w:val="00D27FA0"/>
    <w:rsid w:val="00D30C44"/>
    <w:rsid w:val="00D30CC6"/>
    <w:rsid w:val="00D31248"/>
    <w:rsid w:val="00D312BD"/>
    <w:rsid w:val="00D31D16"/>
    <w:rsid w:val="00D320B9"/>
    <w:rsid w:val="00D32833"/>
    <w:rsid w:val="00D32D01"/>
    <w:rsid w:val="00D339AD"/>
    <w:rsid w:val="00D34468"/>
    <w:rsid w:val="00D34B53"/>
    <w:rsid w:val="00D3521E"/>
    <w:rsid w:val="00D35490"/>
    <w:rsid w:val="00D35DC7"/>
    <w:rsid w:val="00D35DF3"/>
    <w:rsid w:val="00D36597"/>
    <w:rsid w:val="00D365D8"/>
    <w:rsid w:val="00D37E6D"/>
    <w:rsid w:val="00D40169"/>
    <w:rsid w:val="00D40CD7"/>
    <w:rsid w:val="00D4196C"/>
    <w:rsid w:val="00D4199C"/>
    <w:rsid w:val="00D4219F"/>
    <w:rsid w:val="00D43327"/>
    <w:rsid w:val="00D441C3"/>
    <w:rsid w:val="00D441D1"/>
    <w:rsid w:val="00D44AC6"/>
    <w:rsid w:val="00D44BC2"/>
    <w:rsid w:val="00D451BC"/>
    <w:rsid w:val="00D45358"/>
    <w:rsid w:val="00D455A2"/>
    <w:rsid w:val="00D459D2"/>
    <w:rsid w:val="00D466C8"/>
    <w:rsid w:val="00D47E78"/>
    <w:rsid w:val="00D505B1"/>
    <w:rsid w:val="00D50CEA"/>
    <w:rsid w:val="00D512FC"/>
    <w:rsid w:val="00D515C0"/>
    <w:rsid w:val="00D5238D"/>
    <w:rsid w:val="00D52711"/>
    <w:rsid w:val="00D52D0A"/>
    <w:rsid w:val="00D52D4B"/>
    <w:rsid w:val="00D53224"/>
    <w:rsid w:val="00D546A3"/>
    <w:rsid w:val="00D5496E"/>
    <w:rsid w:val="00D54D56"/>
    <w:rsid w:val="00D550C5"/>
    <w:rsid w:val="00D55671"/>
    <w:rsid w:val="00D55A3C"/>
    <w:rsid w:val="00D55EAB"/>
    <w:rsid w:val="00D56104"/>
    <w:rsid w:val="00D5670C"/>
    <w:rsid w:val="00D57E09"/>
    <w:rsid w:val="00D600F0"/>
    <w:rsid w:val="00D60379"/>
    <w:rsid w:val="00D603EE"/>
    <w:rsid w:val="00D606D4"/>
    <w:rsid w:val="00D6077F"/>
    <w:rsid w:val="00D61DC7"/>
    <w:rsid w:val="00D6248B"/>
    <w:rsid w:val="00D647D7"/>
    <w:rsid w:val="00D648D4"/>
    <w:rsid w:val="00D648E7"/>
    <w:rsid w:val="00D64B90"/>
    <w:rsid w:val="00D6744D"/>
    <w:rsid w:val="00D67A3E"/>
    <w:rsid w:val="00D713F0"/>
    <w:rsid w:val="00D71F00"/>
    <w:rsid w:val="00D72CE6"/>
    <w:rsid w:val="00D72DFF"/>
    <w:rsid w:val="00D73348"/>
    <w:rsid w:val="00D739E9"/>
    <w:rsid w:val="00D73ED4"/>
    <w:rsid w:val="00D73F3D"/>
    <w:rsid w:val="00D742F3"/>
    <w:rsid w:val="00D748EA"/>
    <w:rsid w:val="00D7579D"/>
    <w:rsid w:val="00D75DA7"/>
    <w:rsid w:val="00D77E42"/>
    <w:rsid w:val="00D77F3D"/>
    <w:rsid w:val="00D812E9"/>
    <w:rsid w:val="00D813D5"/>
    <w:rsid w:val="00D81927"/>
    <w:rsid w:val="00D827AB"/>
    <w:rsid w:val="00D83165"/>
    <w:rsid w:val="00D831BD"/>
    <w:rsid w:val="00D8363A"/>
    <w:rsid w:val="00D83CB1"/>
    <w:rsid w:val="00D854AC"/>
    <w:rsid w:val="00D8581D"/>
    <w:rsid w:val="00D85DCF"/>
    <w:rsid w:val="00D85E17"/>
    <w:rsid w:val="00D86235"/>
    <w:rsid w:val="00D864F2"/>
    <w:rsid w:val="00D86A7E"/>
    <w:rsid w:val="00D90116"/>
    <w:rsid w:val="00D9163D"/>
    <w:rsid w:val="00D91A89"/>
    <w:rsid w:val="00D91C60"/>
    <w:rsid w:val="00D94207"/>
    <w:rsid w:val="00D94445"/>
    <w:rsid w:val="00D94D02"/>
    <w:rsid w:val="00D951E4"/>
    <w:rsid w:val="00D95663"/>
    <w:rsid w:val="00D970E1"/>
    <w:rsid w:val="00D97607"/>
    <w:rsid w:val="00D977D5"/>
    <w:rsid w:val="00DA0926"/>
    <w:rsid w:val="00DA12CE"/>
    <w:rsid w:val="00DA1301"/>
    <w:rsid w:val="00DA17C6"/>
    <w:rsid w:val="00DA1B41"/>
    <w:rsid w:val="00DA1BF7"/>
    <w:rsid w:val="00DA2280"/>
    <w:rsid w:val="00DA317C"/>
    <w:rsid w:val="00DA394E"/>
    <w:rsid w:val="00DA3C90"/>
    <w:rsid w:val="00DA5064"/>
    <w:rsid w:val="00DA543C"/>
    <w:rsid w:val="00DA5607"/>
    <w:rsid w:val="00DA6755"/>
    <w:rsid w:val="00DA677E"/>
    <w:rsid w:val="00DA7996"/>
    <w:rsid w:val="00DA7E89"/>
    <w:rsid w:val="00DB0341"/>
    <w:rsid w:val="00DB0AD3"/>
    <w:rsid w:val="00DB0C7E"/>
    <w:rsid w:val="00DB2C75"/>
    <w:rsid w:val="00DB2D69"/>
    <w:rsid w:val="00DB2E70"/>
    <w:rsid w:val="00DB5629"/>
    <w:rsid w:val="00DB673B"/>
    <w:rsid w:val="00DC09A5"/>
    <w:rsid w:val="00DC115F"/>
    <w:rsid w:val="00DC117F"/>
    <w:rsid w:val="00DC261A"/>
    <w:rsid w:val="00DC29D8"/>
    <w:rsid w:val="00DC3146"/>
    <w:rsid w:val="00DC3CB5"/>
    <w:rsid w:val="00DC4990"/>
    <w:rsid w:val="00DC4D68"/>
    <w:rsid w:val="00DC4DC7"/>
    <w:rsid w:val="00DC5A6D"/>
    <w:rsid w:val="00DC7A82"/>
    <w:rsid w:val="00DC7F10"/>
    <w:rsid w:val="00DD055A"/>
    <w:rsid w:val="00DD459B"/>
    <w:rsid w:val="00DD46E8"/>
    <w:rsid w:val="00DD530D"/>
    <w:rsid w:val="00DD5A12"/>
    <w:rsid w:val="00DD5BED"/>
    <w:rsid w:val="00DD5BF0"/>
    <w:rsid w:val="00DD6DF0"/>
    <w:rsid w:val="00DD736B"/>
    <w:rsid w:val="00DD77D7"/>
    <w:rsid w:val="00DD7D0F"/>
    <w:rsid w:val="00DD7D2C"/>
    <w:rsid w:val="00DE0ACA"/>
    <w:rsid w:val="00DE0F55"/>
    <w:rsid w:val="00DE105F"/>
    <w:rsid w:val="00DE1E33"/>
    <w:rsid w:val="00DE1F9B"/>
    <w:rsid w:val="00DE269C"/>
    <w:rsid w:val="00DE26AB"/>
    <w:rsid w:val="00DE2BAD"/>
    <w:rsid w:val="00DE3C64"/>
    <w:rsid w:val="00DE3D12"/>
    <w:rsid w:val="00DE3D3A"/>
    <w:rsid w:val="00DE511F"/>
    <w:rsid w:val="00DE6A5C"/>
    <w:rsid w:val="00DE6BCC"/>
    <w:rsid w:val="00DF04F0"/>
    <w:rsid w:val="00DF07A3"/>
    <w:rsid w:val="00DF0BF4"/>
    <w:rsid w:val="00DF150C"/>
    <w:rsid w:val="00DF2323"/>
    <w:rsid w:val="00DF2386"/>
    <w:rsid w:val="00DF23B9"/>
    <w:rsid w:val="00DF35FF"/>
    <w:rsid w:val="00DF3823"/>
    <w:rsid w:val="00DF4010"/>
    <w:rsid w:val="00DF405F"/>
    <w:rsid w:val="00DF4746"/>
    <w:rsid w:val="00DF4992"/>
    <w:rsid w:val="00DF6753"/>
    <w:rsid w:val="00DF74B6"/>
    <w:rsid w:val="00DF7530"/>
    <w:rsid w:val="00E00695"/>
    <w:rsid w:val="00E00D81"/>
    <w:rsid w:val="00E01122"/>
    <w:rsid w:val="00E013E5"/>
    <w:rsid w:val="00E01A08"/>
    <w:rsid w:val="00E01C50"/>
    <w:rsid w:val="00E01DC7"/>
    <w:rsid w:val="00E0322E"/>
    <w:rsid w:val="00E03487"/>
    <w:rsid w:val="00E03B8B"/>
    <w:rsid w:val="00E05A73"/>
    <w:rsid w:val="00E05F93"/>
    <w:rsid w:val="00E06028"/>
    <w:rsid w:val="00E07451"/>
    <w:rsid w:val="00E079C9"/>
    <w:rsid w:val="00E11797"/>
    <w:rsid w:val="00E117FE"/>
    <w:rsid w:val="00E12C74"/>
    <w:rsid w:val="00E1478C"/>
    <w:rsid w:val="00E150F8"/>
    <w:rsid w:val="00E15178"/>
    <w:rsid w:val="00E153EE"/>
    <w:rsid w:val="00E15430"/>
    <w:rsid w:val="00E157B4"/>
    <w:rsid w:val="00E161A4"/>
    <w:rsid w:val="00E16D1A"/>
    <w:rsid w:val="00E21862"/>
    <w:rsid w:val="00E21C5B"/>
    <w:rsid w:val="00E22258"/>
    <w:rsid w:val="00E22563"/>
    <w:rsid w:val="00E225DA"/>
    <w:rsid w:val="00E232C0"/>
    <w:rsid w:val="00E23304"/>
    <w:rsid w:val="00E23943"/>
    <w:rsid w:val="00E23CFE"/>
    <w:rsid w:val="00E23E1D"/>
    <w:rsid w:val="00E25612"/>
    <w:rsid w:val="00E2612A"/>
    <w:rsid w:val="00E26C16"/>
    <w:rsid w:val="00E27E5B"/>
    <w:rsid w:val="00E300CB"/>
    <w:rsid w:val="00E304A6"/>
    <w:rsid w:val="00E30D92"/>
    <w:rsid w:val="00E31C71"/>
    <w:rsid w:val="00E32A0F"/>
    <w:rsid w:val="00E33806"/>
    <w:rsid w:val="00E33818"/>
    <w:rsid w:val="00E33E3B"/>
    <w:rsid w:val="00E34B9B"/>
    <w:rsid w:val="00E34EB7"/>
    <w:rsid w:val="00E35005"/>
    <w:rsid w:val="00E35EDF"/>
    <w:rsid w:val="00E3661B"/>
    <w:rsid w:val="00E36899"/>
    <w:rsid w:val="00E36D11"/>
    <w:rsid w:val="00E3728E"/>
    <w:rsid w:val="00E37F92"/>
    <w:rsid w:val="00E401B2"/>
    <w:rsid w:val="00E40666"/>
    <w:rsid w:val="00E409BB"/>
    <w:rsid w:val="00E41D6A"/>
    <w:rsid w:val="00E44C2F"/>
    <w:rsid w:val="00E4531F"/>
    <w:rsid w:val="00E4550B"/>
    <w:rsid w:val="00E47FBF"/>
    <w:rsid w:val="00E50049"/>
    <w:rsid w:val="00E516B6"/>
    <w:rsid w:val="00E51E3E"/>
    <w:rsid w:val="00E52152"/>
    <w:rsid w:val="00E52875"/>
    <w:rsid w:val="00E52A71"/>
    <w:rsid w:val="00E5317E"/>
    <w:rsid w:val="00E537F5"/>
    <w:rsid w:val="00E55261"/>
    <w:rsid w:val="00E55C7B"/>
    <w:rsid w:val="00E574C3"/>
    <w:rsid w:val="00E57844"/>
    <w:rsid w:val="00E60A91"/>
    <w:rsid w:val="00E60CB1"/>
    <w:rsid w:val="00E62508"/>
    <w:rsid w:val="00E627F7"/>
    <w:rsid w:val="00E64783"/>
    <w:rsid w:val="00E6546A"/>
    <w:rsid w:val="00E668EC"/>
    <w:rsid w:val="00E66F59"/>
    <w:rsid w:val="00E67C20"/>
    <w:rsid w:val="00E71621"/>
    <w:rsid w:val="00E72B24"/>
    <w:rsid w:val="00E72F2B"/>
    <w:rsid w:val="00E733F2"/>
    <w:rsid w:val="00E7516A"/>
    <w:rsid w:val="00E75F41"/>
    <w:rsid w:val="00E76357"/>
    <w:rsid w:val="00E7644B"/>
    <w:rsid w:val="00E800F8"/>
    <w:rsid w:val="00E807CA"/>
    <w:rsid w:val="00E807E0"/>
    <w:rsid w:val="00E809F1"/>
    <w:rsid w:val="00E80F34"/>
    <w:rsid w:val="00E817D5"/>
    <w:rsid w:val="00E81977"/>
    <w:rsid w:val="00E821BE"/>
    <w:rsid w:val="00E831ED"/>
    <w:rsid w:val="00E837A1"/>
    <w:rsid w:val="00E84664"/>
    <w:rsid w:val="00E84EE4"/>
    <w:rsid w:val="00E8528B"/>
    <w:rsid w:val="00E86004"/>
    <w:rsid w:val="00E867C9"/>
    <w:rsid w:val="00E868F8"/>
    <w:rsid w:val="00E86BD3"/>
    <w:rsid w:val="00E87617"/>
    <w:rsid w:val="00E87B42"/>
    <w:rsid w:val="00E90387"/>
    <w:rsid w:val="00E91034"/>
    <w:rsid w:val="00E92FCA"/>
    <w:rsid w:val="00E9317A"/>
    <w:rsid w:val="00E95867"/>
    <w:rsid w:val="00E95A8A"/>
    <w:rsid w:val="00E95B40"/>
    <w:rsid w:val="00E95F42"/>
    <w:rsid w:val="00E9607B"/>
    <w:rsid w:val="00E97C1D"/>
    <w:rsid w:val="00E97D89"/>
    <w:rsid w:val="00E97D97"/>
    <w:rsid w:val="00EA100A"/>
    <w:rsid w:val="00EA19C0"/>
    <w:rsid w:val="00EA33CD"/>
    <w:rsid w:val="00EA3709"/>
    <w:rsid w:val="00EA3F22"/>
    <w:rsid w:val="00EA4B54"/>
    <w:rsid w:val="00EA4D7D"/>
    <w:rsid w:val="00EA4E91"/>
    <w:rsid w:val="00EA56C5"/>
    <w:rsid w:val="00EA6126"/>
    <w:rsid w:val="00EA6160"/>
    <w:rsid w:val="00EA6BC0"/>
    <w:rsid w:val="00EA6FE4"/>
    <w:rsid w:val="00EA79F5"/>
    <w:rsid w:val="00EB03C9"/>
    <w:rsid w:val="00EB047F"/>
    <w:rsid w:val="00EB0C59"/>
    <w:rsid w:val="00EB0CD0"/>
    <w:rsid w:val="00EB0E43"/>
    <w:rsid w:val="00EB1747"/>
    <w:rsid w:val="00EB1844"/>
    <w:rsid w:val="00EB2287"/>
    <w:rsid w:val="00EB2F73"/>
    <w:rsid w:val="00EB3BDE"/>
    <w:rsid w:val="00EB3C79"/>
    <w:rsid w:val="00EB3D53"/>
    <w:rsid w:val="00EB5170"/>
    <w:rsid w:val="00EB529D"/>
    <w:rsid w:val="00EB5F39"/>
    <w:rsid w:val="00EB686C"/>
    <w:rsid w:val="00EB6DAE"/>
    <w:rsid w:val="00EB79E3"/>
    <w:rsid w:val="00EB79FD"/>
    <w:rsid w:val="00EC0A50"/>
    <w:rsid w:val="00EC1688"/>
    <w:rsid w:val="00EC27B4"/>
    <w:rsid w:val="00EC31B2"/>
    <w:rsid w:val="00EC3B56"/>
    <w:rsid w:val="00EC4CFE"/>
    <w:rsid w:val="00EC50F5"/>
    <w:rsid w:val="00EC5B13"/>
    <w:rsid w:val="00EC5B9D"/>
    <w:rsid w:val="00EC5BB9"/>
    <w:rsid w:val="00EC6D38"/>
    <w:rsid w:val="00EC6F38"/>
    <w:rsid w:val="00EC7EDE"/>
    <w:rsid w:val="00ED060E"/>
    <w:rsid w:val="00ED0732"/>
    <w:rsid w:val="00ED0E90"/>
    <w:rsid w:val="00ED1002"/>
    <w:rsid w:val="00ED102F"/>
    <w:rsid w:val="00ED10D3"/>
    <w:rsid w:val="00ED35E0"/>
    <w:rsid w:val="00ED3E71"/>
    <w:rsid w:val="00ED460D"/>
    <w:rsid w:val="00ED468A"/>
    <w:rsid w:val="00ED47B2"/>
    <w:rsid w:val="00ED4E5B"/>
    <w:rsid w:val="00ED7102"/>
    <w:rsid w:val="00ED7B5B"/>
    <w:rsid w:val="00EE05A8"/>
    <w:rsid w:val="00EE05ED"/>
    <w:rsid w:val="00EE1116"/>
    <w:rsid w:val="00EE16A4"/>
    <w:rsid w:val="00EE1AB4"/>
    <w:rsid w:val="00EE1BAD"/>
    <w:rsid w:val="00EE3EF1"/>
    <w:rsid w:val="00EE4756"/>
    <w:rsid w:val="00EE505E"/>
    <w:rsid w:val="00EE6820"/>
    <w:rsid w:val="00EE77C4"/>
    <w:rsid w:val="00EE7AA3"/>
    <w:rsid w:val="00EE7F87"/>
    <w:rsid w:val="00EF0027"/>
    <w:rsid w:val="00EF0956"/>
    <w:rsid w:val="00EF17C6"/>
    <w:rsid w:val="00EF2400"/>
    <w:rsid w:val="00EF296D"/>
    <w:rsid w:val="00EF2A60"/>
    <w:rsid w:val="00EF2DB9"/>
    <w:rsid w:val="00EF34A2"/>
    <w:rsid w:val="00EF3954"/>
    <w:rsid w:val="00EF3A09"/>
    <w:rsid w:val="00EF5DCB"/>
    <w:rsid w:val="00EF7768"/>
    <w:rsid w:val="00F00802"/>
    <w:rsid w:val="00F01CD1"/>
    <w:rsid w:val="00F02BAD"/>
    <w:rsid w:val="00F02DA5"/>
    <w:rsid w:val="00F0323F"/>
    <w:rsid w:val="00F044D3"/>
    <w:rsid w:val="00F04C4A"/>
    <w:rsid w:val="00F05A4D"/>
    <w:rsid w:val="00F068B0"/>
    <w:rsid w:val="00F07DA9"/>
    <w:rsid w:val="00F10321"/>
    <w:rsid w:val="00F10896"/>
    <w:rsid w:val="00F10D54"/>
    <w:rsid w:val="00F116A0"/>
    <w:rsid w:val="00F124D7"/>
    <w:rsid w:val="00F12AF9"/>
    <w:rsid w:val="00F12D13"/>
    <w:rsid w:val="00F1374E"/>
    <w:rsid w:val="00F14338"/>
    <w:rsid w:val="00F151BD"/>
    <w:rsid w:val="00F15539"/>
    <w:rsid w:val="00F1595C"/>
    <w:rsid w:val="00F162D4"/>
    <w:rsid w:val="00F1677A"/>
    <w:rsid w:val="00F1743B"/>
    <w:rsid w:val="00F17511"/>
    <w:rsid w:val="00F17E7A"/>
    <w:rsid w:val="00F20267"/>
    <w:rsid w:val="00F20C8E"/>
    <w:rsid w:val="00F213BF"/>
    <w:rsid w:val="00F218B6"/>
    <w:rsid w:val="00F236EE"/>
    <w:rsid w:val="00F23ECB"/>
    <w:rsid w:val="00F245FF"/>
    <w:rsid w:val="00F25655"/>
    <w:rsid w:val="00F26870"/>
    <w:rsid w:val="00F26F14"/>
    <w:rsid w:val="00F279A6"/>
    <w:rsid w:val="00F27A79"/>
    <w:rsid w:val="00F27D1C"/>
    <w:rsid w:val="00F3056A"/>
    <w:rsid w:val="00F306C8"/>
    <w:rsid w:val="00F32A34"/>
    <w:rsid w:val="00F32B74"/>
    <w:rsid w:val="00F32E2A"/>
    <w:rsid w:val="00F33546"/>
    <w:rsid w:val="00F335F4"/>
    <w:rsid w:val="00F3526D"/>
    <w:rsid w:val="00F36381"/>
    <w:rsid w:val="00F37E08"/>
    <w:rsid w:val="00F409DE"/>
    <w:rsid w:val="00F41536"/>
    <w:rsid w:val="00F41E0D"/>
    <w:rsid w:val="00F41F3A"/>
    <w:rsid w:val="00F423DC"/>
    <w:rsid w:val="00F42819"/>
    <w:rsid w:val="00F42A3D"/>
    <w:rsid w:val="00F42DB4"/>
    <w:rsid w:val="00F42E23"/>
    <w:rsid w:val="00F43F88"/>
    <w:rsid w:val="00F454A5"/>
    <w:rsid w:val="00F464EB"/>
    <w:rsid w:val="00F46511"/>
    <w:rsid w:val="00F504A4"/>
    <w:rsid w:val="00F50632"/>
    <w:rsid w:val="00F5091E"/>
    <w:rsid w:val="00F51221"/>
    <w:rsid w:val="00F51E24"/>
    <w:rsid w:val="00F52035"/>
    <w:rsid w:val="00F525A2"/>
    <w:rsid w:val="00F52960"/>
    <w:rsid w:val="00F5298A"/>
    <w:rsid w:val="00F52D2F"/>
    <w:rsid w:val="00F53B22"/>
    <w:rsid w:val="00F53E21"/>
    <w:rsid w:val="00F53FBB"/>
    <w:rsid w:val="00F540A9"/>
    <w:rsid w:val="00F54B77"/>
    <w:rsid w:val="00F577C7"/>
    <w:rsid w:val="00F60471"/>
    <w:rsid w:val="00F60B34"/>
    <w:rsid w:val="00F64611"/>
    <w:rsid w:val="00F6550B"/>
    <w:rsid w:val="00F65CC4"/>
    <w:rsid w:val="00F65D05"/>
    <w:rsid w:val="00F66070"/>
    <w:rsid w:val="00F66151"/>
    <w:rsid w:val="00F66A84"/>
    <w:rsid w:val="00F7175F"/>
    <w:rsid w:val="00F71868"/>
    <w:rsid w:val="00F7198A"/>
    <w:rsid w:val="00F71E2D"/>
    <w:rsid w:val="00F722C2"/>
    <w:rsid w:val="00F732B2"/>
    <w:rsid w:val="00F73D3D"/>
    <w:rsid w:val="00F73DEB"/>
    <w:rsid w:val="00F73EE9"/>
    <w:rsid w:val="00F73FC0"/>
    <w:rsid w:val="00F73FE2"/>
    <w:rsid w:val="00F763F0"/>
    <w:rsid w:val="00F76691"/>
    <w:rsid w:val="00F76E6C"/>
    <w:rsid w:val="00F77028"/>
    <w:rsid w:val="00F775B1"/>
    <w:rsid w:val="00F777B3"/>
    <w:rsid w:val="00F80525"/>
    <w:rsid w:val="00F8096A"/>
    <w:rsid w:val="00F80F07"/>
    <w:rsid w:val="00F81245"/>
    <w:rsid w:val="00F81423"/>
    <w:rsid w:val="00F81560"/>
    <w:rsid w:val="00F8196D"/>
    <w:rsid w:val="00F8333F"/>
    <w:rsid w:val="00F835C0"/>
    <w:rsid w:val="00F8361C"/>
    <w:rsid w:val="00F83E83"/>
    <w:rsid w:val="00F842D0"/>
    <w:rsid w:val="00F84673"/>
    <w:rsid w:val="00F8513B"/>
    <w:rsid w:val="00F8646E"/>
    <w:rsid w:val="00F867EF"/>
    <w:rsid w:val="00F86BB3"/>
    <w:rsid w:val="00F87503"/>
    <w:rsid w:val="00F90EC0"/>
    <w:rsid w:val="00F913A1"/>
    <w:rsid w:val="00F91750"/>
    <w:rsid w:val="00F918C5"/>
    <w:rsid w:val="00F91979"/>
    <w:rsid w:val="00F91CB0"/>
    <w:rsid w:val="00F924C0"/>
    <w:rsid w:val="00F92588"/>
    <w:rsid w:val="00F92681"/>
    <w:rsid w:val="00F93865"/>
    <w:rsid w:val="00F94CC0"/>
    <w:rsid w:val="00F95AEA"/>
    <w:rsid w:val="00F961E3"/>
    <w:rsid w:val="00F97629"/>
    <w:rsid w:val="00FA0B02"/>
    <w:rsid w:val="00FA1DE1"/>
    <w:rsid w:val="00FA26C3"/>
    <w:rsid w:val="00FA29A9"/>
    <w:rsid w:val="00FA3584"/>
    <w:rsid w:val="00FA43D9"/>
    <w:rsid w:val="00FA60C2"/>
    <w:rsid w:val="00FA6E03"/>
    <w:rsid w:val="00FA7331"/>
    <w:rsid w:val="00FA7D23"/>
    <w:rsid w:val="00FA7E58"/>
    <w:rsid w:val="00FA7F28"/>
    <w:rsid w:val="00FB0888"/>
    <w:rsid w:val="00FB0B9F"/>
    <w:rsid w:val="00FB266A"/>
    <w:rsid w:val="00FB2B69"/>
    <w:rsid w:val="00FB2F7B"/>
    <w:rsid w:val="00FB30DD"/>
    <w:rsid w:val="00FB40B9"/>
    <w:rsid w:val="00FB45B4"/>
    <w:rsid w:val="00FB4779"/>
    <w:rsid w:val="00FB4AB8"/>
    <w:rsid w:val="00FB506A"/>
    <w:rsid w:val="00FB67CE"/>
    <w:rsid w:val="00FB681B"/>
    <w:rsid w:val="00FB68BC"/>
    <w:rsid w:val="00FB7523"/>
    <w:rsid w:val="00FB79ED"/>
    <w:rsid w:val="00FC57B7"/>
    <w:rsid w:val="00FC5CE6"/>
    <w:rsid w:val="00FC65B1"/>
    <w:rsid w:val="00FC7911"/>
    <w:rsid w:val="00FC7D95"/>
    <w:rsid w:val="00FD0D1D"/>
    <w:rsid w:val="00FD2193"/>
    <w:rsid w:val="00FD255A"/>
    <w:rsid w:val="00FD2BBE"/>
    <w:rsid w:val="00FD2FEF"/>
    <w:rsid w:val="00FD4CB9"/>
    <w:rsid w:val="00FD5DDF"/>
    <w:rsid w:val="00FD6DF1"/>
    <w:rsid w:val="00FD7376"/>
    <w:rsid w:val="00FD7902"/>
    <w:rsid w:val="00FD7C95"/>
    <w:rsid w:val="00FE0C59"/>
    <w:rsid w:val="00FE10C8"/>
    <w:rsid w:val="00FE15FC"/>
    <w:rsid w:val="00FE232E"/>
    <w:rsid w:val="00FE2472"/>
    <w:rsid w:val="00FE2C2B"/>
    <w:rsid w:val="00FE3D9B"/>
    <w:rsid w:val="00FE3E2B"/>
    <w:rsid w:val="00FE44D3"/>
    <w:rsid w:val="00FE5D03"/>
    <w:rsid w:val="00FE69B5"/>
    <w:rsid w:val="00FE7702"/>
    <w:rsid w:val="00FE77EF"/>
    <w:rsid w:val="00FE781D"/>
    <w:rsid w:val="00FE7DFF"/>
    <w:rsid w:val="00FF081F"/>
    <w:rsid w:val="00FF08A7"/>
    <w:rsid w:val="00FF2250"/>
    <w:rsid w:val="00FF37B9"/>
    <w:rsid w:val="00FF421B"/>
    <w:rsid w:val="00FF4565"/>
    <w:rsid w:val="00FF4CAD"/>
    <w:rsid w:val="00FF55FF"/>
    <w:rsid w:val="00FF66CD"/>
    <w:rsid w:val="00FF69BB"/>
    <w:rsid w:val="00FF70DB"/>
    <w:rsid w:val="00FF7401"/>
    <w:rsid w:val="00FF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47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31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31BC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31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31B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102</Words>
  <Characters>588</Characters>
  <Application>Microsoft Office Word</Application>
  <DocSecurity>0</DocSecurity>
  <Lines>4</Lines>
  <Paragraphs>1</Paragraphs>
  <ScaleCrop>false</ScaleCrop>
  <Company>装机版Ghost Win7 SP1  V2014/12/10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电脑城</dc:creator>
  <cp:lastModifiedBy>电脑城</cp:lastModifiedBy>
  <cp:revision>3</cp:revision>
  <dcterms:created xsi:type="dcterms:W3CDTF">2016-06-12T08:17:00Z</dcterms:created>
  <dcterms:modified xsi:type="dcterms:W3CDTF">2016-06-21T08:24:00Z</dcterms:modified>
</cp:coreProperties>
</file>